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2CD1" w14:textId="7A743185" w:rsidR="005803B2" w:rsidRDefault="00AE302F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2" behindDoc="0" locked="0" layoutInCell="0" allowOverlap="1" wp14:anchorId="6F4E85A4" wp14:editId="656880AF">
                <wp:simplePos x="0" y="0"/>
                <wp:positionH relativeFrom="column">
                  <wp:posOffset>3415030</wp:posOffset>
                </wp:positionH>
                <wp:positionV relativeFrom="paragraph">
                  <wp:posOffset>107315</wp:posOffset>
                </wp:positionV>
                <wp:extent cx="2228850" cy="1504950"/>
                <wp:effectExtent l="6350" t="6350" r="635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4DCEBE62" w14:textId="77777777" w:rsidR="005803B2" w:rsidRDefault="00000000">
                            <w:pPr>
                              <w:pStyle w:val="Zawartoramki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Wójt Gminy Baranów</w:t>
                            </w:r>
                          </w:p>
                          <w:p w14:paraId="0F6AA04E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Urząd Gminy w Baranowie</w:t>
                            </w:r>
                          </w:p>
                          <w:p w14:paraId="089476A1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Wydział Finansowy</w:t>
                            </w:r>
                          </w:p>
                          <w:p w14:paraId="4297AAFF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Rynek 21</w:t>
                            </w:r>
                          </w:p>
                          <w:p w14:paraId="4F87CE6E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63-604 Baranów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E85A4" id="Prostokąt 1" o:spid="_x0000_s1026" style="position:absolute;margin-left:268.9pt;margin-top:8.45pt;width:175.5pt;height:118.5pt;z-index: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" o:allowincell="f" strokeweight="1pt">
                <v:textbox>
                  <w:txbxContent>
                    <w:p w14:paraId="4DCEBE62" w14:textId="77777777" w:rsidR="005803B2" w:rsidRDefault="00000000">
                      <w:pPr>
                        <w:pStyle w:val="Zawartoramki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Wójt Gminy Baranów</w:t>
                      </w:r>
                    </w:p>
                    <w:p w14:paraId="0F6AA04E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Urząd Gminy w Baranowie</w:t>
                      </w:r>
                    </w:p>
                    <w:p w14:paraId="089476A1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Wydział Finansowy</w:t>
                      </w:r>
                    </w:p>
                    <w:p w14:paraId="4297AAFF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Rynek 21</w:t>
                      </w:r>
                    </w:p>
                    <w:p w14:paraId="4F87CE6E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63-604 Baranów</w:t>
                      </w:r>
                    </w:p>
                  </w:txbxContent>
                </v:textbox>
              </v:rect>
            </w:pict>
          </mc:Fallback>
        </mc:AlternateContent>
      </w:r>
    </w:p>
    <w:p w14:paraId="1E3A3661" w14:textId="6A5C5101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3A44E2CF" w14:textId="3D458A80" w:rsidR="005803B2" w:rsidRDefault="00000000">
      <w:pPr>
        <w:spacing w:line="240" w:lineRule="auto"/>
      </w:pPr>
      <w:r>
        <w:rPr>
          <w:sz w:val="18"/>
          <w:szCs w:val="18"/>
        </w:rPr>
        <w:t xml:space="preserve">                           (imię i nazwisko)                                                                                  </w:t>
      </w:r>
    </w:p>
    <w:p w14:paraId="7FBDE22E" w14:textId="5E1CE9B8" w:rsidR="005803B2" w:rsidRDefault="0000000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B0DC0" w14:textId="28E2D4AA" w:rsidR="005803B2" w:rsidRDefault="00000000">
      <w:pPr>
        <w:spacing w:line="240" w:lineRule="auto"/>
        <w:contextualSpacing/>
      </w:pPr>
      <w:r>
        <w:rPr>
          <w:sz w:val="20"/>
          <w:szCs w:val="20"/>
        </w:rPr>
        <w:t xml:space="preserve">…………………………………………………………. </w:t>
      </w:r>
      <w:r>
        <w:t xml:space="preserve">      </w:t>
      </w:r>
      <w:r>
        <w:tab/>
      </w:r>
      <w:r>
        <w:tab/>
      </w:r>
      <w:r>
        <w:tab/>
      </w:r>
    </w:p>
    <w:p w14:paraId="016B4F27" w14:textId="705D16DD" w:rsidR="005803B2" w:rsidRDefault="0000000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(PESEL)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C83AD3" w14:textId="1F368B3D" w:rsidR="005803B2" w:rsidRDefault="0000000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857835" w14:textId="49D7D44C" w:rsidR="005803B2" w:rsidRDefault="0000000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618081" w14:textId="290ABF0F" w:rsidR="005803B2" w:rsidRDefault="005803B2">
      <w:pPr>
        <w:spacing w:line="240" w:lineRule="auto"/>
        <w:contextualSpacing/>
      </w:pPr>
    </w:p>
    <w:p w14:paraId="3E8B9EAB" w14:textId="2F556799" w:rsidR="005803B2" w:rsidRDefault="005803B2">
      <w:pPr>
        <w:spacing w:line="240" w:lineRule="auto"/>
        <w:jc w:val="center"/>
        <w:rPr>
          <w:b/>
          <w:sz w:val="20"/>
          <w:szCs w:val="20"/>
        </w:rPr>
      </w:pPr>
    </w:p>
    <w:p w14:paraId="0D52DCBE" w14:textId="77777777" w:rsidR="005803B2" w:rsidRDefault="0000000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kontakt telefoniczny lub przez pocztę elektroniczną w sprawie zbliżającego się terminu płatności lub w sprawie zaległości:</w:t>
      </w:r>
    </w:p>
    <w:p w14:paraId="3EEB179A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od nieruchomości,</w:t>
      </w:r>
    </w:p>
    <w:p w14:paraId="5BF539B9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rolnego,</w:t>
      </w:r>
    </w:p>
    <w:p w14:paraId="69B452AF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leśnego,</w:t>
      </w:r>
    </w:p>
    <w:p w14:paraId="45D4F3AB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łącznego zobowiązania pieniężnego,</w:t>
      </w:r>
    </w:p>
    <w:p w14:paraId="1594B6C6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od środków transportowych,</w:t>
      </w:r>
    </w:p>
    <w:p w14:paraId="053480A2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opłat za gospodarowanie odpadami komunalnymi *</w:t>
      </w:r>
    </w:p>
    <w:p w14:paraId="4A376AE4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18"/>
          <w:szCs w:val="18"/>
        </w:rPr>
        <w:t>niepotrzebne skreślić</w:t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5803B2" w14:paraId="3CA7B579" w14:textId="77777777">
        <w:trPr>
          <w:trHeight w:val="340"/>
          <w:jc w:val="center"/>
        </w:trPr>
        <w:tc>
          <w:tcPr>
            <w:tcW w:w="4531" w:type="dxa"/>
            <w:vAlign w:val="center"/>
          </w:tcPr>
          <w:p w14:paraId="4B0C94D4" w14:textId="77777777" w:rsidR="005803B2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telefonu</w:t>
            </w:r>
          </w:p>
        </w:tc>
        <w:tc>
          <w:tcPr>
            <w:tcW w:w="4530" w:type="dxa"/>
            <w:vAlign w:val="center"/>
          </w:tcPr>
          <w:p w14:paraId="3CB6675A" w14:textId="77777777" w:rsidR="005803B2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e-mail</w:t>
            </w:r>
          </w:p>
        </w:tc>
      </w:tr>
      <w:tr w:rsidR="005803B2" w14:paraId="71939AA1" w14:textId="77777777">
        <w:trPr>
          <w:trHeight w:val="660"/>
          <w:jc w:val="center"/>
        </w:trPr>
        <w:tc>
          <w:tcPr>
            <w:tcW w:w="4531" w:type="dxa"/>
          </w:tcPr>
          <w:p w14:paraId="08E9AB44" w14:textId="77777777" w:rsidR="005803B2" w:rsidRDefault="005803B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075C0E0C" w14:textId="77777777" w:rsidR="005803B2" w:rsidRDefault="005803B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9FFC23" w14:textId="77777777" w:rsidR="005803B2" w:rsidRDefault="005803B2">
      <w:pPr>
        <w:spacing w:line="240" w:lineRule="auto"/>
        <w:jc w:val="both"/>
        <w:rPr>
          <w:sz w:val="20"/>
          <w:szCs w:val="20"/>
        </w:rPr>
      </w:pPr>
    </w:p>
    <w:p w14:paraId="0298A90E" w14:textId="77777777" w:rsidR="005803B2" w:rsidRDefault="005803B2">
      <w:pPr>
        <w:spacing w:line="240" w:lineRule="auto"/>
        <w:jc w:val="both"/>
        <w:rPr>
          <w:sz w:val="20"/>
          <w:szCs w:val="20"/>
        </w:rPr>
      </w:pPr>
    </w:p>
    <w:p w14:paraId="359A2580" w14:textId="3994B437" w:rsidR="005803B2" w:rsidRDefault="00AE302F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4" behindDoc="0" locked="0" layoutInCell="0" allowOverlap="1" wp14:anchorId="23DF39F4" wp14:editId="2A058552">
                <wp:simplePos x="0" y="0"/>
                <wp:positionH relativeFrom="column">
                  <wp:posOffset>3415030</wp:posOffset>
                </wp:positionH>
                <wp:positionV relativeFrom="paragraph">
                  <wp:posOffset>201930</wp:posOffset>
                </wp:positionV>
                <wp:extent cx="2228850" cy="1504950"/>
                <wp:effectExtent l="6350" t="6350" r="6350" b="6350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36088A91" w14:textId="77777777" w:rsidR="005803B2" w:rsidRDefault="00000000">
                            <w:pPr>
                              <w:pStyle w:val="Zawartoramki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Wójt Gminy Baranów</w:t>
                            </w:r>
                          </w:p>
                          <w:p w14:paraId="00B8BD0A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Urząd Gminy w Baranowie</w:t>
                            </w:r>
                          </w:p>
                          <w:p w14:paraId="4A38CC60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Wydział Finansowy</w:t>
                            </w:r>
                          </w:p>
                          <w:p w14:paraId="00054B02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Rynek 21</w:t>
                            </w:r>
                          </w:p>
                          <w:p w14:paraId="661B3948" w14:textId="77777777" w:rsidR="005803B2" w:rsidRDefault="00000000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63-604 Baranów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F39F4" id="Prostokąt 2" o:spid="_x0000_s1027" style="position:absolute;left:0;text-align:left;margin-left:268.9pt;margin-top:15.9pt;width:175.5pt;height:118.5pt;z-index:4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" o:allowincell="f" strokeweight="1pt">
                <v:textbox>
                  <w:txbxContent>
                    <w:p w14:paraId="36088A91" w14:textId="77777777" w:rsidR="005803B2" w:rsidRDefault="00000000">
                      <w:pPr>
                        <w:pStyle w:val="Zawartoramki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Wójt Gminy Baranów</w:t>
                      </w:r>
                    </w:p>
                    <w:p w14:paraId="00B8BD0A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Urząd Gminy w Baranowie</w:t>
                      </w:r>
                    </w:p>
                    <w:p w14:paraId="4A38CC60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Wydział Finansowy</w:t>
                      </w:r>
                    </w:p>
                    <w:p w14:paraId="00054B02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Rynek 21</w:t>
                      </w:r>
                    </w:p>
                    <w:p w14:paraId="661B3948" w14:textId="77777777" w:rsidR="005803B2" w:rsidRDefault="00000000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63-604 Baranów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759D67CE" w14:textId="63768848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32A4458B" w14:textId="1864D6BF" w:rsidR="005803B2" w:rsidRDefault="00000000">
      <w:pPr>
        <w:spacing w:line="240" w:lineRule="auto"/>
      </w:pPr>
      <w:r>
        <w:rPr>
          <w:sz w:val="18"/>
          <w:szCs w:val="18"/>
        </w:rPr>
        <w:t xml:space="preserve">                           (imię i nazwisko)                                                                                  </w:t>
      </w:r>
    </w:p>
    <w:p w14:paraId="630CBB23" w14:textId="3B320AB2" w:rsidR="005803B2" w:rsidRDefault="0000000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741F27" w14:textId="5D7B9AFB" w:rsidR="005803B2" w:rsidRDefault="00000000">
      <w:pPr>
        <w:spacing w:line="240" w:lineRule="auto"/>
        <w:contextualSpacing/>
      </w:pPr>
      <w:r>
        <w:rPr>
          <w:sz w:val="20"/>
          <w:szCs w:val="20"/>
        </w:rPr>
        <w:t xml:space="preserve">…………………………………………………………. </w:t>
      </w:r>
      <w:r>
        <w:t xml:space="preserve">      </w:t>
      </w:r>
      <w:r>
        <w:tab/>
      </w:r>
      <w:r>
        <w:tab/>
      </w:r>
      <w:r>
        <w:tab/>
      </w:r>
    </w:p>
    <w:p w14:paraId="53DC1B85" w14:textId="7415A187" w:rsidR="005803B2" w:rsidRDefault="0000000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(PESEL)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E189D00" w14:textId="1426F8DC" w:rsidR="005803B2" w:rsidRDefault="0000000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BE11D" w14:textId="7B7B5AD2" w:rsidR="005803B2" w:rsidRDefault="0000000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0806C0" w14:textId="3A678732" w:rsidR="005803B2" w:rsidRDefault="005803B2">
      <w:pPr>
        <w:spacing w:line="240" w:lineRule="auto"/>
        <w:contextualSpacing/>
      </w:pPr>
    </w:p>
    <w:p w14:paraId="39F7DF33" w14:textId="167FA2C9" w:rsidR="005803B2" w:rsidRDefault="005803B2">
      <w:pPr>
        <w:spacing w:line="240" w:lineRule="auto"/>
        <w:jc w:val="center"/>
        <w:rPr>
          <w:b/>
          <w:sz w:val="20"/>
          <w:szCs w:val="20"/>
        </w:rPr>
      </w:pPr>
    </w:p>
    <w:p w14:paraId="753A6D22" w14:textId="6731FBD3" w:rsidR="005803B2" w:rsidRDefault="0000000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kontakt telefoniczny lub przez pocztę elektroniczną w sprawie zbliżającego się terminu płatności lub w sprawie zaległości:</w:t>
      </w:r>
    </w:p>
    <w:p w14:paraId="5D79A7BD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od nieruchomości,</w:t>
      </w:r>
    </w:p>
    <w:p w14:paraId="1F24D734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rolnego,</w:t>
      </w:r>
    </w:p>
    <w:p w14:paraId="63609BB0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leśnego,</w:t>
      </w:r>
    </w:p>
    <w:p w14:paraId="0C4198D1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łącznego zobowiązania pieniężnego,</w:t>
      </w:r>
    </w:p>
    <w:p w14:paraId="4B90304A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podatku od środków transportowych,</w:t>
      </w:r>
    </w:p>
    <w:p w14:paraId="759960B8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- opłat za gospodarowanie odpadami komunalnymi *</w:t>
      </w:r>
    </w:p>
    <w:p w14:paraId="18206AE2" w14:textId="77777777" w:rsidR="005803B2" w:rsidRDefault="0000000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18"/>
          <w:szCs w:val="18"/>
        </w:rPr>
        <w:t>niepotrzebne skreślić</w:t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5803B2" w14:paraId="00A38885" w14:textId="77777777">
        <w:trPr>
          <w:trHeight w:val="340"/>
          <w:jc w:val="center"/>
        </w:trPr>
        <w:tc>
          <w:tcPr>
            <w:tcW w:w="4531" w:type="dxa"/>
            <w:vAlign w:val="center"/>
          </w:tcPr>
          <w:p w14:paraId="2EB11347" w14:textId="77777777" w:rsidR="005803B2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telefonu</w:t>
            </w:r>
          </w:p>
        </w:tc>
        <w:tc>
          <w:tcPr>
            <w:tcW w:w="4530" w:type="dxa"/>
            <w:vAlign w:val="center"/>
          </w:tcPr>
          <w:p w14:paraId="5A3D66F4" w14:textId="77777777" w:rsidR="005803B2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e-mail</w:t>
            </w:r>
          </w:p>
        </w:tc>
      </w:tr>
      <w:tr w:rsidR="005803B2" w14:paraId="62AAC4E5" w14:textId="77777777">
        <w:trPr>
          <w:trHeight w:val="660"/>
          <w:jc w:val="center"/>
        </w:trPr>
        <w:tc>
          <w:tcPr>
            <w:tcW w:w="4531" w:type="dxa"/>
          </w:tcPr>
          <w:p w14:paraId="1CB8FCAF" w14:textId="77777777" w:rsidR="005803B2" w:rsidRDefault="005803B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7FC2790C" w14:textId="77777777" w:rsidR="005803B2" w:rsidRDefault="005803B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C506D44" w14:textId="77777777" w:rsidR="005803B2" w:rsidRDefault="00000000">
      <w:pPr>
        <w:spacing w:line="240" w:lineRule="auto"/>
        <w:jc w:val="both"/>
        <w:rPr>
          <w:sz w:val="20"/>
          <w:szCs w:val="20"/>
        </w:rPr>
      </w:pPr>
      <w:r>
        <w:tab/>
      </w:r>
    </w:p>
    <w:p w14:paraId="75D41B5B" w14:textId="77777777" w:rsidR="00203E1F" w:rsidRDefault="00203E1F">
      <w:pPr>
        <w:spacing w:line="240" w:lineRule="auto"/>
        <w:jc w:val="both"/>
        <w:rPr>
          <w:sz w:val="20"/>
          <w:szCs w:val="20"/>
        </w:rPr>
      </w:pPr>
    </w:p>
    <w:p w14:paraId="447CAF02" w14:textId="3C67D145" w:rsidR="005803B2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Wyrażam zgodę na kontakt telefoniczny lub za pośrednictwem adresu e-mail w sprawach zbliżającego się terminu płatności lub w sprawie zaległości w zaznaczonych powyżej podatkach i opłatach.</w:t>
      </w:r>
    </w:p>
    <w:p w14:paraId="5E556BFD" w14:textId="77777777" w:rsidR="00203E1F" w:rsidRPr="00203E1F" w:rsidRDefault="00000000" w:rsidP="00203E1F">
      <w:pPr>
        <w:spacing w:line="240" w:lineRule="auto"/>
        <w:rPr>
          <w:sz w:val="16"/>
          <w:szCs w:val="16"/>
        </w:rPr>
      </w:pPr>
      <w:r>
        <w:tab/>
      </w:r>
      <w:r w:rsidR="00203E1F" w:rsidRPr="00203E1F">
        <w:rPr>
          <w:sz w:val="16"/>
          <w:szCs w:val="16"/>
        </w:rPr>
        <w:t>Przyjmuję do wiadomości, że:</w:t>
      </w:r>
    </w:p>
    <w:p w14:paraId="0E1CB4A9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sz w:val="16"/>
          <w:szCs w:val="16"/>
        </w:rPr>
        <w:t xml:space="preserve">administratorem danych jest Wójt Gminy Baranów z siedzibą w Baranowie, Rynek 21, 63-604 Baranów, e-mail: </w:t>
      </w:r>
      <w:hyperlink r:id="rId5" w:history="1">
        <w:r w:rsidRPr="00203E1F">
          <w:rPr>
            <w:rStyle w:val="Hipercze"/>
            <w:color w:val="auto"/>
            <w:sz w:val="16"/>
            <w:szCs w:val="16"/>
          </w:rPr>
          <w:t>gmina@baranow.pl</w:t>
        </w:r>
      </w:hyperlink>
      <w:r w:rsidRPr="00203E1F">
        <w:rPr>
          <w:sz w:val="16"/>
          <w:szCs w:val="16"/>
        </w:rPr>
        <w:t>;</w:t>
      </w:r>
      <w:r w:rsidRPr="00203E1F">
        <w:rPr>
          <w:sz w:val="16"/>
          <w:szCs w:val="16"/>
        </w:rPr>
        <w:br/>
        <w:t xml:space="preserve"> tel. </w:t>
      </w:r>
      <w:r w:rsidRPr="00203E1F">
        <w:rPr>
          <w:rFonts w:cstheme="minorHAnsi"/>
          <w:sz w:val="16"/>
          <w:szCs w:val="16"/>
        </w:rPr>
        <w:t>+48 62 74 100 00</w:t>
      </w:r>
      <w:r w:rsidRPr="00203E1F">
        <w:rPr>
          <w:rFonts w:cstheme="minorHAnsi"/>
          <w:bCs/>
          <w:sz w:val="16"/>
          <w:szCs w:val="16"/>
        </w:rPr>
        <w:t>,</w:t>
      </w:r>
    </w:p>
    <w:p w14:paraId="7E4B7282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 xml:space="preserve">danymi kontaktowymi do Inspektora ochrony danych w Urzędzie Gminy Baranów są: e-mail: inspektor@myiod.pl </w:t>
      </w:r>
    </w:p>
    <w:p w14:paraId="2F74F17E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podanie numeru telefonu lub adresu e-mail jest dobrowolne, a podstawą przetwarzania danych jest art. 6 ust.1 lit. a) Rozporządzenia Parlamentu Europejskiego i Rady (UE) 2016/679 z dnia 27 kwietnia 2016 r. w sprawie ochrony osób fizycznych w związku z przetwarzaniem danych osobowych i w sprawie swobodnego przepływu takich danych oraz uchylenia dyrektywy 95/46/WE nazywanego dalej RODO  tj. zgoda osoby , której dane dotyczą. Administrator nie ma obowiązku przekazywania informacji o terminie płatności lub zaległości wyłącznie za pośrednictwem tego sposobu komunikowania, a brak informacji e-mail (lub sms) nie wpływa w żaden sposób na mój obowiązek zapłaty należności w ustawowym terminie,</w:t>
      </w:r>
    </w:p>
    <w:p w14:paraId="346149D0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 xml:space="preserve">podane dane kontaktowe będą przetwarzane wyłącznie w celu wskazanym w oświadczeniu o zgodzie jak powyżej, </w:t>
      </w:r>
    </w:p>
    <w:p w14:paraId="13597EA4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dane osobowe mogą być ujawnione podmiotom przetwarzającym, operatorom usług telekomunikacyjnych (wyłącznie numer telefonu),</w:t>
      </w:r>
    </w:p>
    <w:p w14:paraId="6B5C1764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="Calibri"/>
          <w:sz w:val="16"/>
          <w:szCs w:val="16"/>
        </w:rPr>
        <w:t>moje dane osobowe będą przechowywane przez okres nie dłuższy niż jest to niezbędne do realizacji celu ich przetwarzania, dla którego były zebrane, przy czym w przypadku wszczęcia postępowania mającego na celu wyegzekwowanie zaległości  moje dane kontaktowe  nie zostaną usunięte do czasu  zakończenia tego postępowania poprzez wyegzekwowanie należności lub w inny sposób,</w:t>
      </w:r>
    </w:p>
    <w:p w14:paraId="46FA51E9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mam prawo do cofnięcia zgody w dowolnym momencie bez wpływu na zgodność z prawem przetwarzania, którego dokonano przed cofnięciem zgody,</w:t>
      </w:r>
    </w:p>
    <w:p w14:paraId="0C2537C8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sz w:val="16"/>
          <w:szCs w:val="16"/>
        </w:rPr>
        <w:t xml:space="preserve">mam prawo żądania dostępu do treści swoich danych osobowych </w:t>
      </w:r>
      <w:r w:rsidRPr="00203E1F">
        <w:rPr>
          <w:rFonts w:cstheme="minorHAnsi"/>
          <w:sz w:val="16"/>
          <w:szCs w:val="16"/>
        </w:rPr>
        <w:t xml:space="preserve">oraz do ich sprostowania, żądania ograniczenia przetwarzania,  usunięcia danych  na zasadach określonych w przepisach o ochronie danych osobowych, </w:t>
      </w:r>
    </w:p>
    <w:p w14:paraId="0AD9A8DC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mam prawo wniesienia skargi do Prezesa Urzędu Ochrony Danych Osobowych w przypadku przetwarzania przekazanych danych osobowych niezgodnie z przepisami RODO</w:t>
      </w:r>
    </w:p>
    <w:p w14:paraId="5B2FB20C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 xml:space="preserve">moje dane nie będą wykorzystywane do zautomatyzowanego podejmowania decyzji. </w:t>
      </w:r>
    </w:p>
    <w:p w14:paraId="5660FFE1" w14:textId="4FCE640E" w:rsidR="005803B2" w:rsidRDefault="005803B2" w:rsidP="00203E1F">
      <w:pPr>
        <w:spacing w:line="240" w:lineRule="auto"/>
        <w:rPr>
          <w:rFonts w:cstheme="minorHAnsi"/>
          <w:sz w:val="18"/>
          <w:szCs w:val="18"/>
        </w:rPr>
      </w:pPr>
    </w:p>
    <w:p w14:paraId="6245345A" w14:textId="77777777" w:rsidR="005803B2" w:rsidRDefault="00000000">
      <w:pPr>
        <w:spacing w:line="240" w:lineRule="auto"/>
        <w:contextualSpacing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</w:t>
      </w:r>
      <w:r>
        <w:t>………………………………………………………………</w:t>
      </w:r>
    </w:p>
    <w:p w14:paraId="13F643D4" w14:textId="77777777" w:rsidR="005803B2" w:rsidRDefault="00000000">
      <w:pPr>
        <w:spacing w:line="240" w:lineRule="auto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  <w:szCs w:val="18"/>
        </w:rPr>
        <w:t>(data i czytelny podpis)</w:t>
      </w:r>
    </w:p>
    <w:p w14:paraId="6994DB67" w14:textId="77777777" w:rsidR="005803B2" w:rsidRDefault="000000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Niniejszą zgodę można:</w:t>
      </w:r>
    </w:p>
    <w:p w14:paraId="0EB1F1E3" w14:textId="77777777" w:rsidR="005803B2" w:rsidRDefault="00000000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złożyć osobiście w: Biurze Obsługi Klienta, Rynek 21, 63-604 Baranów</w:t>
      </w:r>
    </w:p>
    <w:p w14:paraId="5B99416B" w14:textId="77777777" w:rsidR="005803B2" w:rsidRDefault="00000000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przesłać listownie na adres siedziby Urzędu, Urząd Gminy w Baranowie, Rynek 21, 63-604 Baranów</w:t>
      </w:r>
    </w:p>
    <w:p w14:paraId="216F894E" w14:textId="77777777" w:rsidR="005803B2" w:rsidRDefault="00000000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przesłać za pomocą Elektronicznej Platformy Usług Administracji Publicznej e-PUAP.</w:t>
      </w:r>
    </w:p>
    <w:p w14:paraId="4EF32A3C" w14:textId="77777777" w:rsidR="005803B2" w:rsidRDefault="0000000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Więcej informacji można uzyskać pod nr tel. 62 74 100 48.</w:t>
      </w:r>
    </w:p>
    <w:p w14:paraId="61A822C7" w14:textId="77777777" w:rsidR="005803B2" w:rsidRDefault="005803B2">
      <w:pPr>
        <w:spacing w:line="240" w:lineRule="auto"/>
        <w:contextualSpacing/>
        <w:rPr>
          <w:sz w:val="16"/>
          <w:szCs w:val="16"/>
        </w:rPr>
      </w:pPr>
    </w:p>
    <w:p w14:paraId="0A4B041D" w14:textId="77777777" w:rsidR="005803B2" w:rsidRDefault="005803B2">
      <w:pPr>
        <w:spacing w:line="240" w:lineRule="auto"/>
        <w:contextualSpacing/>
        <w:rPr>
          <w:sz w:val="16"/>
          <w:szCs w:val="16"/>
        </w:rPr>
      </w:pPr>
    </w:p>
    <w:p w14:paraId="095B073D" w14:textId="77777777" w:rsidR="005803B2" w:rsidRDefault="005803B2">
      <w:pPr>
        <w:spacing w:line="240" w:lineRule="auto"/>
        <w:contextualSpacing/>
        <w:rPr>
          <w:sz w:val="16"/>
          <w:szCs w:val="16"/>
        </w:rPr>
      </w:pPr>
    </w:p>
    <w:p w14:paraId="04315FF1" w14:textId="77777777" w:rsidR="005803B2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kontakt telefoniczny lub za pośrednictwem adresu e-mail w sprawach zbliżającego się terminu płatności lub w sprawie zaległości w zaznaczonych powyżej podatkach i opłatach.</w:t>
      </w:r>
    </w:p>
    <w:p w14:paraId="4B7CBC7D" w14:textId="77777777" w:rsidR="00203E1F" w:rsidRPr="00203E1F" w:rsidRDefault="00000000" w:rsidP="00203E1F">
      <w:pPr>
        <w:spacing w:line="240" w:lineRule="auto"/>
        <w:rPr>
          <w:sz w:val="16"/>
          <w:szCs w:val="16"/>
        </w:rPr>
      </w:pPr>
      <w:r>
        <w:tab/>
      </w:r>
      <w:r w:rsidR="00203E1F" w:rsidRPr="00203E1F">
        <w:rPr>
          <w:sz w:val="16"/>
          <w:szCs w:val="16"/>
        </w:rPr>
        <w:t>Przyjmuję do wiadomości, że:</w:t>
      </w:r>
    </w:p>
    <w:p w14:paraId="0B57EE71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sz w:val="16"/>
          <w:szCs w:val="16"/>
        </w:rPr>
        <w:t xml:space="preserve">administratorem danych jest Wójt Gminy Baranów z siedzibą w Baranowie, Rynek 21, 63-604 Baranów, e-mail: </w:t>
      </w:r>
      <w:hyperlink r:id="rId6" w:history="1">
        <w:r w:rsidRPr="00203E1F">
          <w:rPr>
            <w:rStyle w:val="Hipercze"/>
            <w:color w:val="auto"/>
            <w:sz w:val="16"/>
            <w:szCs w:val="16"/>
          </w:rPr>
          <w:t>gmina@baranow.pl</w:t>
        </w:r>
      </w:hyperlink>
      <w:r w:rsidRPr="00203E1F">
        <w:rPr>
          <w:sz w:val="16"/>
          <w:szCs w:val="16"/>
        </w:rPr>
        <w:t>;</w:t>
      </w:r>
      <w:r w:rsidRPr="00203E1F">
        <w:rPr>
          <w:sz w:val="16"/>
          <w:szCs w:val="16"/>
        </w:rPr>
        <w:br/>
        <w:t xml:space="preserve"> tel. </w:t>
      </w:r>
      <w:r w:rsidRPr="00203E1F">
        <w:rPr>
          <w:rFonts w:cstheme="minorHAnsi"/>
          <w:sz w:val="16"/>
          <w:szCs w:val="16"/>
        </w:rPr>
        <w:t>+48 62 74 100 00</w:t>
      </w:r>
      <w:r w:rsidRPr="00203E1F">
        <w:rPr>
          <w:rFonts w:cstheme="minorHAnsi"/>
          <w:bCs/>
          <w:sz w:val="16"/>
          <w:szCs w:val="16"/>
        </w:rPr>
        <w:t>,</w:t>
      </w:r>
    </w:p>
    <w:p w14:paraId="47630F29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 xml:space="preserve">danymi kontaktowymi do Inspektora ochrony danych w Urzędzie Gminy Baranów są: e-mail: inspektor@myiod.pl </w:t>
      </w:r>
    </w:p>
    <w:p w14:paraId="3E4974E2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podanie numeru telefonu lub adresu e-mail jest dobrowolne, a podstawą przetwarzania danych jest art. 6 ust.1 lit. a) Rozporządzenia Parlamentu Europejskiego i Rady (UE) 2016/679 z dnia 27 kwietnia 2016 r. w sprawie ochrony osób fizycznych w związku z przetwarzaniem danych osobowych i w sprawie swobodnego przepływu takich danych oraz uchylenia dyrektywy 95/46/WE nazywanego dalej RODO  tj. zgoda osoby , której dane dotyczą. Administrator nie ma obowiązku przekazywania informacji o terminie płatności lub zaległości wyłącznie za pośrednictwem tego sposobu komunikowania, a brak informacji e-mail (lub sms) nie wpływa w żaden sposób na mój obowiązek zapłaty należności w ustawowym terminie,</w:t>
      </w:r>
    </w:p>
    <w:p w14:paraId="2315C58A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 xml:space="preserve">podane dane kontaktowe będą przetwarzane wyłącznie w celu wskazanym w oświadczeniu o zgodzie jak powyżej, </w:t>
      </w:r>
    </w:p>
    <w:p w14:paraId="154804E5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dane osobowe mogą być ujawnione podmiotom przetwarzającym, operatorom usług telekomunikacyjnych (wyłącznie numer telefonu),</w:t>
      </w:r>
    </w:p>
    <w:p w14:paraId="06F07CCB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="Calibri"/>
          <w:sz w:val="16"/>
          <w:szCs w:val="16"/>
        </w:rPr>
        <w:t>moje dane osobowe będą przechowywane przez okres nie dłuższy niż jest to niezbędne do realizacji celu ich przetwarzania, dla którego były zebrane, przy czym w przypadku wszczęcia postępowania mającego na celu wyegzekwowanie zaległości  moje dane kontaktowe  nie zostaną usunięte do czasu  zakończenia tego postępowania poprzez wyegzekwowanie należności lub w inny sposób,</w:t>
      </w:r>
    </w:p>
    <w:p w14:paraId="52F022AE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mam prawo do cofnięcia zgody w dowolnym momencie bez wpływu na zgodność z prawem przetwarzania, którego dokonano przed cofnięciem zgody,</w:t>
      </w:r>
    </w:p>
    <w:p w14:paraId="616F4A1F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203E1F">
        <w:rPr>
          <w:sz w:val="16"/>
          <w:szCs w:val="16"/>
        </w:rPr>
        <w:t xml:space="preserve">mam prawo żądania dostępu do treści swoich danych osobowych </w:t>
      </w:r>
      <w:r w:rsidRPr="00203E1F">
        <w:rPr>
          <w:rFonts w:cstheme="minorHAnsi"/>
          <w:sz w:val="16"/>
          <w:szCs w:val="16"/>
        </w:rPr>
        <w:t xml:space="preserve">oraz do ich sprostowania, żądania ograniczenia przetwarzania,  usunięcia danych  na zasadach określonych w przepisach o ochronie danych osobowych, </w:t>
      </w:r>
    </w:p>
    <w:p w14:paraId="057B6A19" w14:textId="77777777" w:rsidR="00203E1F" w:rsidRPr="00203E1F" w:rsidRDefault="00203E1F" w:rsidP="00203E1F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mam prawo wniesienia skargi do Prezesa Urzędu Ochrony Danych Osobowych w przypadku przetwarzania przekazanych danych osobowych niezgodnie z przepisami RODO</w:t>
      </w:r>
    </w:p>
    <w:p w14:paraId="6AA1E499" w14:textId="77777777" w:rsidR="00203E1F" w:rsidRDefault="00203E1F" w:rsidP="00203E1F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  <w:sz w:val="16"/>
          <w:szCs w:val="16"/>
        </w:rPr>
      </w:pPr>
      <w:r w:rsidRPr="00203E1F">
        <w:rPr>
          <w:rFonts w:cstheme="minorHAnsi"/>
          <w:sz w:val="16"/>
          <w:szCs w:val="16"/>
        </w:rPr>
        <w:t>moje dane nie będą wykorzystywane do zautomatyzowanego</w:t>
      </w:r>
      <w:r>
        <w:rPr>
          <w:rFonts w:cstheme="minorHAnsi"/>
          <w:sz w:val="16"/>
          <w:szCs w:val="16"/>
        </w:rPr>
        <w:t xml:space="preserve"> podejmowania decyzji. </w:t>
      </w:r>
    </w:p>
    <w:p w14:paraId="0C8FB0E0" w14:textId="5FCB9F2A" w:rsidR="005803B2" w:rsidRDefault="005803B2" w:rsidP="00203E1F">
      <w:pPr>
        <w:spacing w:line="240" w:lineRule="auto"/>
        <w:rPr>
          <w:rFonts w:cstheme="minorHAnsi"/>
          <w:sz w:val="18"/>
          <w:szCs w:val="18"/>
        </w:rPr>
      </w:pPr>
    </w:p>
    <w:p w14:paraId="7F814016" w14:textId="77777777" w:rsidR="005803B2" w:rsidRDefault="00000000">
      <w:pPr>
        <w:spacing w:line="240" w:lineRule="auto"/>
        <w:contextualSpacing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</w:t>
      </w:r>
      <w:r>
        <w:t>………………………………………………………………</w:t>
      </w:r>
    </w:p>
    <w:p w14:paraId="1C848D79" w14:textId="77777777" w:rsidR="005803B2" w:rsidRDefault="00000000">
      <w:pPr>
        <w:spacing w:line="240" w:lineRule="auto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  <w:szCs w:val="18"/>
        </w:rPr>
        <w:t>(data i czytelny podpis)</w:t>
      </w:r>
    </w:p>
    <w:p w14:paraId="243409A4" w14:textId="77777777" w:rsidR="005803B2" w:rsidRDefault="000000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Niniejszą zgodę można:</w:t>
      </w:r>
    </w:p>
    <w:p w14:paraId="7B629245" w14:textId="77777777" w:rsidR="005803B2" w:rsidRDefault="00000000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złożyć osobiście w: Biurze Obsługi Klienta, Rynek 21, 63-604 Baranów</w:t>
      </w:r>
    </w:p>
    <w:p w14:paraId="0F925C07" w14:textId="77777777" w:rsidR="005803B2" w:rsidRDefault="00000000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przesłać listownie na adres siedziby Urzędu, Urząd Gminy w Baranowie, Rynek 21, 63-604 Baranów</w:t>
      </w:r>
    </w:p>
    <w:p w14:paraId="7CE12EDD" w14:textId="77777777" w:rsidR="005803B2" w:rsidRDefault="00000000">
      <w:pPr>
        <w:pStyle w:val="Akapitzlist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przesłać za pomocą Elektronicznej Platformy Usług Administracji Publicznej e-PUAP.</w:t>
      </w:r>
    </w:p>
    <w:p w14:paraId="65CFC892" w14:textId="77777777" w:rsidR="005803B2" w:rsidRDefault="00000000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Więcej informacji można uzyskać pod nr tel. 62 74 100 48.</w:t>
      </w:r>
    </w:p>
    <w:sectPr w:rsidR="005803B2">
      <w:pgSz w:w="11906" w:h="16838"/>
      <w:pgMar w:top="720" w:right="907" w:bottom="720" w:left="90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4015"/>
    <w:multiLevelType w:val="multilevel"/>
    <w:tmpl w:val="37EEF9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61348E"/>
    <w:multiLevelType w:val="multilevel"/>
    <w:tmpl w:val="D248B31E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84891"/>
    <w:multiLevelType w:val="multilevel"/>
    <w:tmpl w:val="4F4473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C1FA9"/>
    <w:multiLevelType w:val="multilevel"/>
    <w:tmpl w:val="C02CD9C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608575">
    <w:abstractNumId w:val="3"/>
  </w:num>
  <w:num w:numId="2" w16cid:durableId="465052351">
    <w:abstractNumId w:val="2"/>
  </w:num>
  <w:num w:numId="3" w16cid:durableId="364915003">
    <w:abstractNumId w:val="0"/>
  </w:num>
  <w:num w:numId="4" w16cid:durableId="10755435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B2"/>
    <w:rsid w:val="001115B4"/>
    <w:rsid w:val="00203E1F"/>
    <w:rsid w:val="005803B2"/>
    <w:rsid w:val="00615896"/>
    <w:rsid w:val="00A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E3C5"/>
  <w15:docId w15:val="{C6835D9D-26A2-4B63-93A9-A94C1BF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2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2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226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226C8"/>
    <w:rPr>
      <w:sz w:val="20"/>
      <w:szCs w:val="20"/>
    </w:rPr>
  </w:style>
  <w:style w:type="character" w:customStyle="1" w:styleId="text-justify">
    <w:name w:val="text-justify"/>
    <w:basedOn w:val="Domylnaczcionkaakapitu"/>
    <w:qFormat/>
    <w:rsid w:val="007226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26C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F43D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2720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226C8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26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78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2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aranow.pl" TargetMode="External"/><Relationship Id="rId5" Type="http://schemas.openxmlformats.org/officeDocument/2006/relationships/hyperlink" Target="mailto:gmina@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Trejgis Karolina</dc:creator>
  <dc:description/>
  <cp:lastModifiedBy>Biuro</cp:lastModifiedBy>
  <cp:revision>13</cp:revision>
  <cp:lastPrinted>2023-09-26T14:00:00Z</cp:lastPrinted>
  <dcterms:created xsi:type="dcterms:W3CDTF">2021-12-29T08:42:00Z</dcterms:created>
  <dcterms:modified xsi:type="dcterms:W3CDTF">2023-09-29T12:26:00Z</dcterms:modified>
  <dc:language>pl-PL</dc:language>
</cp:coreProperties>
</file>