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20CBC" w14:textId="6A703E3D" w:rsidR="00CF7192" w:rsidRPr="00CF7192" w:rsidRDefault="00CF7192" w:rsidP="00CF7192">
      <w:pPr>
        <w:spacing w:before="120" w:after="120" w:line="240" w:lineRule="auto"/>
        <w:jc w:val="right"/>
        <w:rPr>
          <w:rFonts w:ascii="Times New Roman" w:hAnsi="Times New Roman" w:cs="Times New Roman"/>
        </w:rPr>
      </w:pPr>
      <w:r w:rsidRPr="00CF7192">
        <w:rPr>
          <w:rFonts w:ascii="Times New Roman" w:hAnsi="Times New Roman" w:cs="Times New Roman"/>
        </w:rPr>
        <w:t>Załącznik do Zarządzenia nr 3/2026 z dn. 2 luty 2026r.</w:t>
      </w:r>
    </w:p>
    <w:p w14:paraId="45FEEF88" w14:textId="1DDFE873" w:rsidR="0045125D" w:rsidRPr="00A03A1A" w:rsidRDefault="0045125D" w:rsidP="00CD2AAC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3A1A">
        <w:rPr>
          <w:rFonts w:ascii="Times New Roman" w:hAnsi="Times New Roman" w:cs="Times New Roman"/>
          <w:i/>
          <w:sz w:val="24"/>
          <w:szCs w:val="24"/>
        </w:rPr>
        <w:t xml:space="preserve">Zajęcia </w:t>
      </w:r>
      <w:r w:rsidR="00CD2AAC" w:rsidRPr="00A03A1A">
        <w:rPr>
          <w:rFonts w:ascii="Times New Roman" w:hAnsi="Times New Roman" w:cs="Times New Roman"/>
          <w:i/>
          <w:sz w:val="24"/>
          <w:szCs w:val="24"/>
        </w:rPr>
        <w:t>p</w:t>
      </w:r>
      <w:r w:rsidR="00CF7192">
        <w:rPr>
          <w:rFonts w:ascii="Times New Roman" w:hAnsi="Times New Roman" w:cs="Times New Roman"/>
          <w:i/>
          <w:sz w:val="24"/>
          <w:szCs w:val="24"/>
        </w:rPr>
        <w:t>n</w:t>
      </w:r>
      <w:bookmarkStart w:id="0" w:name="_GoBack"/>
      <w:bookmarkEnd w:id="0"/>
      <w:r w:rsidR="00CD2AAC" w:rsidRPr="00A03A1A">
        <w:rPr>
          <w:rFonts w:ascii="Times New Roman" w:hAnsi="Times New Roman" w:cs="Times New Roman"/>
          <w:i/>
          <w:sz w:val="24"/>
          <w:szCs w:val="24"/>
        </w:rPr>
        <w:t xml:space="preserve">. „Rusz się po zdrowie” </w:t>
      </w:r>
      <w:r w:rsidRPr="00A03A1A">
        <w:rPr>
          <w:rFonts w:ascii="Times New Roman" w:hAnsi="Times New Roman" w:cs="Times New Roman"/>
          <w:i/>
          <w:sz w:val="24"/>
          <w:szCs w:val="24"/>
        </w:rPr>
        <w:t xml:space="preserve">realizowane </w:t>
      </w:r>
      <w:r w:rsidR="00CD2AAC" w:rsidRPr="00A03A1A">
        <w:rPr>
          <w:rFonts w:ascii="Times New Roman" w:hAnsi="Times New Roman" w:cs="Times New Roman"/>
          <w:i/>
          <w:sz w:val="24"/>
          <w:szCs w:val="24"/>
        </w:rPr>
        <w:t>są przez</w:t>
      </w:r>
      <w:r w:rsidRPr="00A03A1A">
        <w:rPr>
          <w:rFonts w:ascii="Times New Roman" w:hAnsi="Times New Roman" w:cs="Times New Roman"/>
          <w:i/>
          <w:sz w:val="24"/>
          <w:szCs w:val="24"/>
        </w:rPr>
        <w:t xml:space="preserve"> Gminę Baranów/Gminny Ośrodek Pomocy Społecznej w Baranowie na podstawie umowy o powierzenie Grantu w celu zwiększenia koordynacji i dostępu do usług w środowisku lokalnym dla osób starszych</w:t>
      </w:r>
      <w:r w:rsidR="00CF7192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Pr="00A03A1A">
        <w:rPr>
          <w:rFonts w:ascii="Times New Roman" w:hAnsi="Times New Roman" w:cs="Times New Roman"/>
          <w:i/>
          <w:sz w:val="24"/>
          <w:szCs w:val="24"/>
        </w:rPr>
        <w:t xml:space="preserve"> i opiekunów w gminach Województwa Wielkopolskiego realizowana w ramach projektu pt.: „Wielkopolskie telecentrum opieki” w ramach Programu Fundusze Europejskie dla Wielkopolski 2021-2027 (FEW) współfinansowanego ze środków Europejskiego Funduszu Społecznego Plus (EFS+) </w:t>
      </w:r>
    </w:p>
    <w:p w14:paraId="2E841EE5" w14:textId="77777777" w:rsidR="00CD2AAC" w:rsidRDefault="00CD2AAC" w:rsidP="00CD2AAC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20FD40" w14:textId="2C6B6165" w:rsidR="00BF20AD" w:rsidRPr="00CD2AAC" w:rsidRDefault="00BF20AD" w:rsidP="00CD2AAC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2AAC">
        <w:rPr>
          <w:rFonts w:ascii="Times New Roman" w:hAnsi="Times New Roman" w:cs="Times New Roman"/>
          <w:b/>
          <w:bCs/>
          <w:sz w:val="24"/>
          <w:szCs w:val="24"/>
        </w:rPr>
        <w:t xml:space="preserve">REGULAMIN </w:t>
      </w:r>
      <w:bookmarkStart w:id="1" w:name="_Hlk221379666"/>
      <w:r w:rsidRPr="00CD2AAC">
        <w:rPr>
          <w:rFonts w:ascii="Times New Roman" w:hAnsi="Times New Roman" w:cs="Times New Roman"/>
          <w:b/>
          <w:bCs/>
          <w:sz w:val="24"/>
          <w:szCs w:val="24"/>
        </w:rPr>
        <w:t>UCZESTNICTWA W ZAJĘCIACH</w:t>
      </w:r>
    </w:p>
    <w:p w14:paraId="1DA0622F" w14:textId="46C30295" w:rsidR="00BF20AD" w:rsidRPr="00CD2AAC" w:rsidRDefault="00BF20AD" w:rsidP="00CD2AAC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2AAC">
        <w:rPr>
          <w:rFonts w:ascii="Times New Roman" w:hAnsi="Times New Roman" w:cs="Times New Roman"/>
          <w:b/>
          <w:bCs/>
          <w:sz w:val="24"/>
          <w:szCs w:val="24"/>
        </w:rPr>
        <w:t>„RUSZ SIĘ PO ZDROWIE”</w:t>
      </w:r>
      <w:r w:rsidR="00A03A1A" w:rsidRPr="00A03A1A">
        <w:t xml:space="preserve"> </w:t>
      </w:r>
      <w:r w:rsidR="00A03A1A" w:rsidRPr="00A03A1A">
        <w:rPr>
          <w:rFonts w:ascii="Times New Roman" w:hAnsi="Times New Roman" w:cs="Times New Roman"/>
          <w:b/>
          <w:bCs/>
          <w:sz w:val="24"/>
          <w:szCs w:val="24"/>
        </w:rPr>
        <w:t>NA LATA 2026-2028 W GMINIE BARANÓW</w:t>
      </w:r>
    </w:p>
    <w:bookmarkEnd w:id="1"/>
    <w:p w14:paraId="09C48CD0" w14:textId="77777777" w:rsidR="0045125D" w:rsidRPr="00CF7192" w:rsidRDefault="0045125D" w:rsidP="00CD2AAC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30FBE7" w14:textId="5E28BBE1" w:rsidR="00A03A1A" w:rsidRPr="00CF7192" w:rsidRDefault="007244F0" w:rsidP="00A03A1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CF7192">
        <w:rPr>
          <w:rFonts w:ascii="Times New Roman" w:hAnsi="Times New Roman" w:cs="Times New Roman"/>
          <w:b/>
          <w:bCs/>
          <w:sz w:val="24"/>
          <w:szCs w:val="24"/>
        </w:rPr>
        <w:t xml:space="preserve">§1. </w:t>
      </w:r>
      <w:r w:rsidR="00A03A1A" w:rsidRPr="00CF719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OBJAŚNIENIE TERMINÓW</w:t>
      </w:r>
    </w:p>
    <w:p w14:paraId="4E3C7A2D" w14:textId="77777777" w:rsidR="00A03A1A" w:rsidRPr="00CF7192" w:rsidRDefault="00A03A1A" w:rsidP="00A03A1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</w:pPr>
    </w:p>
    <w:p w14:paraId="0127DF1A" w14:textId="5F630492" w:rsidR="00A03A1A" w:rsidRPr="00CF7192" w:rsidRDefault="00A03A1A" w:rsidP="00A03A1A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CF719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1.</w:t>
      </w:r>
      <w:r w:rsidRPr="00CF719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ab/>
      </w:r>
      <w:r w:rsidR="00CF719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Instruktor</w:t>
      </w:r>
      <w:r w:rsidRPr="00CF719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- wykwalifikowan</w:t>
      </w:r>
      <w:r w:rsidR="00CF719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a osob</w:t>
      </w:r>
      <w:r w:rsidRPr="00CF719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a prowadząc</w:t>
      </w:r>
      <w:r w:rsidR="00CF719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a</w:t>
      </w:r>
      <w:r w:rsidRPr="00CF719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zajęcia „Rusz się po zdrowie”.</w:t>
      </w:r>
    </w:p>
    <w:p w14:paraId="71A6983F" w14:textId="77777777" w:rsidR="00A03A1A" w:rsidRPr="00CF7192" w:rsidRDefault="00A03A1A" w:rsidP="00A03A1A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CF719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2.</w:t>
      </w:r>
      <w:r w:rsidRPr="00CF719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ab/>
        <w:t>Beneficjent – Gmina Baranów.</w:t>
      </w:r>
    </w:p>
    <w:p w14:paraId="1F2BA4BF" w14:textId="77777777" w:rsidR="00A03A1A" w:rsidRPr="00CF7192" w:rsidRDefault="00A03A1A" w:rsidP="00A03A1A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CF719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3.</w:t>
      </w:r>
      <w:r w:rsidRPr="00CF719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ab/>
        <w:t>Realizator - Gminny Ośrodek Pomocy Społecznej w Baranowie.</w:t>
      </w:r>
    </w:p>
    <w:p w14:paraId="685BFC24" w14:textId="77777777" w:rsidR="00A03A1A" w:rsidRPr="00CF7192" w:rsidRDefault="00A03A1A" w:rsidP="00A03A1A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CF719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4.</w:t>
      </w:r>
      <w:r w:rsidRPr="00CF719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ab/>
        <w:t>Ośrodek, GOPS - Gminny Ośrodek Pomocy Społecznej w Baranowie.</w:t>
      </w:r>
    </w:p>
    <w:p w14:paraId="4CE29096" w14:textId="77777777" w:rsidR="00A03A1A" w:rsidRPr="00CF7192" w:rsidRDefault="00A03A1A" w:rsidP="00A03A1A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CF719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5.</w:t>
      </w:r>
      <w:r w:rsidRPr="00CF719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ab/>
        <w:t>Uczestnik - osoba w wieku 60+ zakwalifikowana do korzystania z zajęć</w:t>
      </w:r>
      <w:r w:rsidRPr="00CF7192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Pr="00CF719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zgodnie z zasadami ujętymi w niniejszym Regulaminie.</w:t>
      </w:r>
    </w:p>
    <w:p w14:paraId="69185F56" w14:textId="122B2D18" w:rsidR="00A03A1A" w:rsidRPr="00CF7192" w:rsidRDefault="00A03A1A" w:rsidP="00A03A1A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CF719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6. Zajęcia – grupowe zajęcie ruchowe o umiarkowanej intensywności prowadzone przez wykwalifikowanego instruktora.</w:t>
      </w:r>
    </w:p>
    <w:p w14:paraId="79255F80" w14:textId="77777777" w:rsidR="00A03A1A" w:rsidRPr="00CF7192" w:rsidRDefault="00A03A1A" w:rsidP="00A03A1A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F8029B" w14:textId="77777777" w:rsidR="00A03A1A" w:rsidRPr="00CF7192" w:rsidRDefault="00A03A1A" w:rsidP="00A03A1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pl-PL"/>
          <w14:ligatures w14:val="none"/>
        </w:rPr>
      </w:pPr>
      <w:r w:rsidRPr="00CF7192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pl-PL"/>
          <w14:ligatures w14:val="none"/>
        </w:rPr>
        <w:t>§2. POSTANOWIENIA OGÓLNE</w:t>
      </w:r>
    </w:p>
    <w:p w14:paraId="5E88EB25" w14:textId="751D375A" w:rsidR="00A03A1A" w:rsidRPr="00CF7192" w:rsidRDefault="00A03A1A" w:rsidP="00A03A1A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pl-PL"/>
          <w14:ligatures w14:val="none"/>
        </w:rPr>
      </w:pPr>
      <w:bookmarkStart w:id="2" w:name="_Hlk218964841"/>
      <w:r w:rsidRPr="00CF719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pl-PL"/>
          <w14:ligatures w14:val="none"/>
        </w:rPr>
        <w:t xml:space="preserve">Niniejszy regulamin określa </w:t>
      </w:r>
      <w:bookmarkEnd w:id="2"/>
      <w:r w:rsidRPr="00CF719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pl-PL"/>
          <w14:ligatures w14:val="none"/>
        </w:rPr>
        <w:t>zasady uczestnictwa w zajęciach „Rusz się po zdrowie”.</w:t>
      </w:r>
    </w:p>
    <w:p w14:paraId="45B1C794" w14:textId="77777777" w:rsidR="00A03A1A" w:rsidRPr="00CF7192" w:rsidRDefault="00A03A1A" w:rsidP="00A03A1A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pl-PL"/>
          <w14:ligatures w14:val="none"/>
        </w:rPr>
      </w:pPr>
      <w:r w:rsidRPr="00CF71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Regulamin określa prawa i obowiązki Uczestnika oraz Realizatora</w:t>
      </w:r>
    </w:p>
    <w:p w14:paraId="50424A23" w14:textId="77777777" w:rsidR="00A03A1A" w:rsidRPr="00CF7192" w:rsidRDefault="00A03A1A" w:rsidP="00A03A1A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pl-PL"/>
          <w14:ligatures w14:val="none"/>
        </w:rPr>
      </w:pPr>
      <w:r w:rsidRPr="00CF71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Zajęcia są bezpłatne i skierowane jest do mieszkańców Gminy Baranów.</w:t>
      </w:r>
    </w:p>
    <w:p w14:paraId="1A230499" w14:textId="77777777" w:rsidR="00A03A1A" w:rsidRPr="00CF7192" w:rsidRDefault="00A03A1A" w:rsidP="00A03A1A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pl-PL"/>
          <w14:ligatures w14:val="none"/>
        </w:rPr>
      </w:pPr>
      <w:r w:rsidRPr="00CF719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pl-PL"/>
          <w14:ligatures w14:val="none"/>
        </w:rPr>
        <w:t xml:space="preserve">Regulamin oraz formularze rekrutacyjne są dostępne na stronie internetowej GOPS </w:t>
      </w:r>
    </w:p>
    <w:p w14:paraId="4C7419ED" w14:textId="77777777" w:rsidR="00A03A1A" w:rsidRPr="00CF7192" w:rsidRDefault="00A03A1A" w:rsidP="00A03A1A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pl-PL"/>
          <w14:ligatures w14:val="none"/>
        </w:rPr>
      </w:pPr>
      <w:r w:rsidRPr="00CF719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pl-PL"/>
          <w14:ligatures w14:val="none"/>
        </w:rPr>
        <w:t xml:space="preserve">Okres realizacji usługi w latach 2026-2028. </w:t>
      </w:r>
    </w:p>
    <w:p w14:paraId="1D1389B8" w14:textId="77777777" w:rsidR="00A03A1A" w:rsidRPr="00CF7192" w:rsidRDefault="00A03A1A" w:rsidP="00A03A1A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pl-PL"/>
          <w14:ligatures w14:val="none"/>
        </w:rPr>
      </w:pPr>
      <w:r w:rsidRPr="00CF719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pl-PL"/>
          <w14:ligatures w14:val="none"/>
        </w:rPr>
        <w:t>Uczestnik ma prawo do rezygnacji z udziału w zajęciach bez ponoszenia odpowiedzialności z tego tytułu oraz bez podania przyczyny.</w:t>
      </w:r>
    </w:p>
    <w:p w14:paraId="11970B8C" w14:textId="77777777" w:rsidR="00A03A1A" w:rsidRPr="00CF7192" w:rsidRDefault="00A03A1A" w:rsidP="00A03A1A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pl-PL"/>
          <w14:ligatures w14:val="none"/>
        </w:rPr>
      </w:pPr>
      <w:r w:rsidRPr="00CF719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pl-PL"/>
          <w14:ligatures w14:val="none"/>
        </w:rPr>
        <w:t xml:space="preserve">Rezygnacja z udziału wymaga złożenia Koordynatorowi usług w obszarze wsparcia osób starszych w drogą telefoniczną, mailową lub pisemną informacji o rezygnacji. </w:t>
      </w:r>
    </w:p>
    <w:p w14:paraId="6AA2BA12" w14:textId="77777777" w:rsidR="00A03A1A" w:rsidRPr="00CF7192" w:rsidRDefault="00A03A1A" w:rsidP="00A03A1A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pl-PL"/>
          <w14:ligatures w14:val="none"/>
        </w:rPr>
      </w:pPr>
    </w:p>
    <w:p w14:paraId="55418375" w14:textId="77777777" w:rsidR="00637FC1" w:rsidRPr="00CF7192" w:rsidRDefault="00637FC1" w:rsidP="00CD2AAC">
      <w:pPr>
        <w:suppressAutoHyphens/>
        <w:spacing w:before="120" w:after="12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pl-PL"/>
          <w14:ligatures w14:val="none"/>
        </w:rPr>
      </w:pPr>
    </w:p>
    <w:p w14:paraId="56D5E687" w14:textId="137B346C" w:rsidR="007244F0" w:rsidRPr="00CF7192" w:rsidRDefault="007244F0" w:rsidP="00CD2AAC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7192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A03A1A" w:rsidRPr="00CF719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F719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37FC1" w:rsidRPr="00CF7192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pl-PL"/>
          <w14:ligatures w14:val="none"/>
        </w:rPr>
        <w:t>INFORMACJE O ZAJĘCIACH „RUSZ SIĘ PO ZDROWIE”</w:t>
      </w:r>
    </w:p>
    <w:p w14:paraId="77E604FF" w14:textId="712B4B1E" w:rsidR="00637FC1" w:rsidRPr="00CF7192" w:rsidRDefault="00637FC1" w:rsidP="007F690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1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Zajęcia pod nazwą „Rusz się po zdrowie” realizowane są przez Gminny Ośrodek Pomocy </w:t>
      </w:r>
      <w:r w:rsidR="00093CA4" w:rsidRPr="00CF71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Społecznej</w:t>
      </w:r>
      <w:r w:rsidRPr="00CF71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w Baranowie.</w:t>
      </w:r>
    </w:p>
    <w:p w14:paraId="02BE5219" w14:textId="2FE00DF1" w:rsidR="00637FC1" w:rsidRPr="00CF7192" w:rsidRDefault="00A03A1A" w:rsidP="007F690E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CF71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Zajęcia </w:t>
      </w:r>
      <w:r w:rsidR="00637FC1" w:rsidRPr="00CF71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są bezpłatne dla uczestników.</w:t>
      </w:r>
    </w:p>
    <w:p w14:paraId="6286FF36" w14:textId="77777777" w:rsidR="00637FC1" w:rsidRPr="00CF7192" w:rsidRDefault="007244F0" w:rsidP="007F690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192">
        <w:rPr>
          <w:rFonts w:ascii="Times New Roman" w:hAnsi="Times New Roman" w:cs="Times New Roman"/>
          <w:sz w:val="24"/>
          <w:szCs w:val="24"/>
        </w:rPr>
        <w:t>Program ćwiczeń dostosowywany jest do możliwości psychofizycznych uczestników, z uwzględnieniem:</w:t>
      </w:r>
    </w:p>
    <w:p w14:paraId="32A63588" w14:textId="77777777" w:rsidR="00637FC1" w:rsidRPr="00CF7192" w:rsidRDefault="007244F0" w:rsidP="007F6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F7192">
        <w:rPr>
          <w:rFonts w:ascii="Times New Roman" w:hAnsi="Times New Roman" w:cs="Times New Roman"/>
          <w:sz w:val="24"/>
          <w:szCs w:val="24"/>
        </w:rPr>
        <w:t>a) wieku,</w:t>
      </w:r>
    </w:p>
    <w:p w14:paraId="6405BF2E" w14:textId="77777777" w:rsidR="00637FC1" w:rsidRPr="00CF7192" w:rsidRDefault="007244F0" w:rsidP="007F6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F7192">
        <w:rPr>
          <w:rFonts w:ascii="Times New Roman" w:hAnsi="Times New Roman" w:cs="Times New Roman"/>
          <w:sz w:val="24"/>
          <w:szCs w:val="24"/>
        </w:rPr>
        <w:t>b) poziomu sprawności fizycznej,</w:t>
      </w:r>
    </w:p>
    <w:p w14:paraId="449071D9" w14:textId="77777777" w:rsidR="00637FC1" w:rsidRPr="00CF7192" w:rsidRDefault="007244F0" w:rsidP="007F6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F7192">
        <w:rPr>
          <w:rFonts w:ascii="Times New Roman" w:hAnsi="Times New Roman" w:cs="Times New Roman"/>
          <w:sz w:val="24"/>
          <w:szCs w:val="24"/>
        </w:rPr>
        <w:t>c) ograniczeń funkcjonalnych,</w:t>
      </w:r>
    </w:p>
    <w:p w14:paraId="306F834F" w14:textId="2B85BC2A" w:rsidR="007244F0" w:rsidRPr="00CF7192" w:rsidRDefault="007244F0" w:rsidP="007F6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F7192">
        <w:rPr>
          <w:rFonts w:ascii="Times New Roman" w:hAnsi="Times New Roman" w:cs="Times New Roman"/>
          <w:sz w:val="24"/>
          <w:szCs w:val="24"/>
        </w:rPr>
        <w:lastRenderedPageBreak/>
        <w:t>d) występujących chorób przewlekłych (m.in. nadciśnienie tętnicze, cukrzyca, choroby serca, choroby zwyrodnieniowe stawów, osteoporoza).</w:t>
      </w:r>
    </w:p>
    <w:p w14:paraId="410D4225" w14:textId="77777777" w:rsidR="007244F0" w:rsidRPr="00CF7192" w:rsidRDefault="007244F0" w:rsidP="007F690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192">
        <w:rPr>
          <w:rFonts w:ascii="Times New Roman" w:hAnsi="Times New Roman" w:cs="Times New Roman"/>
          <w:sz w:val="24"/>
          <w:szCs w:val="24"/>
        </w:rPr>
        <w:t>Zajęcia obejmują w szczególności:</w:t>
      </w:r>
    </w:p>
    <w:p w14:paraId="34AF541E" w14:textId="77777777" w:rsidR="007244F0" w:rsidRPr="00CF7192" w:rsidRDefault="007244F0" w:rsidP="007F690E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192">
        <w:rPr>
          <w:rFonts w:ascii="Times New Roman" w:hAnsi="Times New Roman" w:cs="Times New Roman"/>
          <w:sz w:val="24"/>
          <w:szCs w:val="24"/>
        </w:rPr>
        <w:t>ćwiczenia ogólnousprawniające,</w:t>
      </w:r>
    </w:p>
    <w:p w14:paraId="453AD219" w14:textId="77777777" w:rsidR="007244F0" w:rsidRPr="00CF7192" w:rsidRDefault="007244F0" w:rsidP="007F690E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192">
        <w:rPr>
          <w:rFonts w:ascii="Times New Roman" w:hAnsi="Times New Roman" w:cs="Times New Roman"/>
          <w:sz w:val="24"/>
          <w:szCs w:val="24"/>
        </w:rPr>
        <w:t>ćwiczenia wzmacniające i stabilizujące,</w:t>
      </w:r>
    </w:p>
    <w:p w14:paraId="7C9AE2B1" w14:textId="77777777" w:rsidR="007244F0" w:rsidRPr="00CF7192" w:rsidRDefault="007244F0" w:rsidP="007F690E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192">
        <w:rPr>
          <w:rFonts w:ascii="Times New Roman" w:hAnsi="Times New Roman" w:cs="Times New Roman"/>
          <w:sz w:val="24"/>
          <w:szCs w:val="24"/>
        </w:rPr>
        <w:t>ćwiczenia rozciągające,</w:t>
      </w:r>
    </w:p>
    <w:p w14:paraId="5CF7A9CB" w14:textId="77777777" w:rsidR="007244F0" w:rsidRPr="00CF7192" w:rsidRDefault="007244F0" w:rsidP="007F690E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192">
        <w:rPr>
          <w:rFonts w:ascii="Times New Roman" w:hAnsi="Times New Roman" w:cs="Times New Roman"/>
          <w:sz w:val="24"/>
          <w:szCs w:val="24"/>
        </w:rPr>
        <w:t>ćwiczenia równoważne i koordynacyjne,</w:t>
      </w:r>
    </w:p>
    <w:p w14:paraId="2439B693" w14:textId="77777777" w:rsidR="007244F0" w:rsidRPr="00CF7192" w:rsidRDefault="007244F0" w:rsidP="007F690E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192">
        <w:rPr>
          <w:rFonts w:ascii="Times New Roman" w:hAnsi="Times New Roman" w:cs="Times New Roman"/>
          <w:sz w:val="24"/>
          <w:szCs w:val="24"/>
        </w:rPr>
        <w:t>ćwiczenia oddechowe i relaksacyjne.</w:t>
      </w:r>
    </w:p>
    <w:p w14:paraId="551DF979" w14:textId="77777777" w:rsidR="007244F0" w:rsidRPr="00CF7192" w:rsidRDefault="007244F0" w:rsidP="007F690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192">
        <w:rPr>
          <w:rFonts w:ascii="Times New Roman" w:hAnsi="Times New Roman" w:cs="Times New Roman"/>
          <w:sz w:val="24"/>
          <w:szCs w:val="24"/>
        </w:rPr>
        <w:t>Intensywność ćwiczeń ma charakter umiarkowany i dostosowany do indywidualnych możliwości uczestników.</w:t>
      </w:r>
    </w:p>
    <w:p w14:paraId="79F86926" w14:textId="77777777" w:rsidR="007244F0" w:rsidRPr="00CF7192" w:rsidRDefault="007244F0" w:rsidP="007F690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192">
        <w:rPr>
          <w:rFonts w:ascii="Times New Roman" w:hAnsi="Times New Roman" w:cs="Times New Roman"/>
          <w:sz w:val="24"/>
          <w:szCs w:val="24"/>
        </w:rPr>
        <w:t>Każdy uczestnik ma możliwość zgłoszenia Instruktorowi swoich ograniczeń zdrowotnych przed rozpoczęciem zajęć.</w:t>
      </w:r>
    </w:p>
    <w:p w14:paraId="3AA4E87D" w14:textId="77777777" w:rsidR="001439FE" w:rsidRPr="00CF7192" w:rsidRDefault="007244F0" w:rsidP="007F690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192">
        <w:rPr>
          <w:rFonts w:ascii="Times New Roman" w:hAnsi="Times New Roman" w:cs="Times New Roman"/>
          <w:sz w:val="24"/>
          <w:szCs w:val="24"/>
        </w:rPr>
        <w:t>W trakcie zajęć Instruktor monitoruje samopoczucie uczestników i ma prawo modyfikować zakres ćwiczeń lub wyłączyć uczestnika z danego ćwiczenia.</w:t>
      </w:r>
    </w:p>
    <w:p w14:paraId="2AB73EFF" w14:textId="5957352E" w:rsidR="001439FE" w:rsidRPr="00CF7192" w:rsidRDefault="001439FE" w:rsidP="007F690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1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Dokumentowanie realizacji zajęć następować będzie na podstawie listy obecności.  </w:t>
      </w:r>
      <w:r w:rsidRPr="00CF7192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ar-SA"/>
          <w14:ligatures w14:val="none"/>
        </w:rPr>
        <w:t>Całość potwierdza podpisem koordynator.</w:t>
      </w:r>
    </w:p>
    <w:p w14:paraId="5A81A9F6" w14:textId="77777777" w:rsidR="00CF7192" w:rsidRPr="00CF7192" w:rsidRDefault="00CF7192" w:rsidP="00CF719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4F4A99C" w14:textId="5ACA0120" w:rsidR="007244F0" w:rsidRPr="00CF7192" w:rsidRDefault="00A03A1A" w:rsidP="00CD2AAC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7192">
        <w:rPr>
          <w:rFonts w:ascii="Times New Roman" w:hAnsi="Times New Roman" w:cs="Times New Roman"/>
          <w:b/>
          <w:bCs/>
          <w:sz w:val="24"/>
          <w:szCs w:val="24"/>
        </w:rPr>
        <w:t>§4</w:t>
      </w:r>
      <w:r w:rsidR="007244F0" w:rsidRPr="00CF7192">
        <w:rPr>
          <w:rFonts w:ascii="Times New Roman" w:hAnsi="Times New Roman" w:cs="Times New Roman"/>
          <w:b/>
          <w:bCs/>
          <w:sz w:val="24"/>
          <w:szCs w:val="24"/>
        </w:rPr>
        <w:t>. WARUNKI UCZESTNICTWA</w:t>
      </w:r>
    </w:p>
    <w:p w14:paraId="4F47E05C" w14:textId="36D3D259" w:rsidR="001439FE" w:rsidRPr="00CF7192" w:rsidRDefault="00A03A1A" w:rsidP="007F690E">
      <w:pPr>
        <w:pStyle w:val="Akapitzlist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CF71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Z usługi może korzystać </w:t>
      </w:r>
      <w:r w:rsidR="001439FE" w:rsidRPr="00CF71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osoba w wieku 60+, która zamieszkuje na terenie Gminy Baranów.</w:t>
      </w:r>
    </w:p>
    <w:p w14:paraId="13770B6E" w14:textId="77777777" w:rsidR="001439FE" w:rsidRPr="00CF7192" w:rsidRDefault="001439FE" w:rsidP="007F690E">
      <w:pPr>
        <w:pStyle w:val="Akapitzlist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CF71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Osoba w wieku 60+ złoży w siedzibie Ośrodka wymagane dokumenty rekrutacyjne stanowiące załącznik do niniejszego Regulaminu:</w:t>
      </w:r>
    </w:p>
    <w:p w14:paraId="58FE44EA" w14:textId="77777777" w:rsidR="001439FE" w:rsidRPr="00CF7192" w:rsidRDefault="001439FE" w:rsidP="00CD2AAC">
      <w:pPr>
        <w:numPr>
          <w:ilvl w:val="0"/>
          <w:numId w:val="12"/>
        </w:numPr>
        <w:suppressAutoHyphens/>
        <w:spacing w:before="120" w:after="120" w:line="240" w:lineRule="auto"/>
        <w:ind w:hanging="35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CF71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kartę zgłoszeniową</w:t>
      </w:r>
    </w:p>
    <w:p w14:paraId="2DA6A990" w14:textId="77777777" w:rsidR="001439FE" w:rsidRPr="00CF7192" w:rsidRDefault="001439FE" w:rsidP="00CD2AAC">
      <w:pPr>
        <w:numPr>
          <w:ilvl w:val="0"/>
          <w:numId w:val="12"/>
        </w:numPr>
        <w:suppressAutoHyphens/>
        <w:spacing w:before="120" w:after="120" w:line="240" w:lineRule="auto"/>
        <w:ind w:hanging="35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CF71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oświadczenie</w:t>
      </w:r>
    </w:p>
    <w:p w14:paraId="5C274E3C" w14:textId="77777777" w:rsidR="001439FE" w:rsidRPr="00CF7192" w:rsidRDefault="007244F0" w:rsidP="00CD2AAC">
      <w:pPr>
        <w:pStyle w:val="Akapitzlist"/>
        <w:numPr>
          <w:ilvl w:val="0"/>
          <w:numId w:val="13"/>
        </w:num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CF7192">
        <w:rPr>
          <w:rFonts w:ascii="Times New Roman" w:hAnsi="Times New Roman" w:cs="Times New Roman"/>
          <w:sz w:val="24"/>
          <w:szCs w:val="24"/>
        </w:rPr>
        <w:t>Instruktor ma prawo odmówić dopuszczenia Uczestnika do zajęć w danym dniu, jeżeli jego stan zdrowia budzi wątpliwości.</w:t>
      </w:r>
    </w:p>
    <w:p w14:paraId="27EDDC09" w14:textId="77777777" w:rsidR="001439FE" w:rsidRPr="00CF7192" w:rsidRDefault="007244F0" w:rsidP="00CD2AAC">
      <w:pPr>
        <w:pStyle w:val="Akapitzlist"/>
        <w:numPr>
          <w:ilvl w:val="0"/>
          <w:numId w:val="13"/>
        </w:num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CF7192">
        <w:rPr>
          <w:rFonts w:ascii="Times New Roman" w:hAnsi="Times New Roman" w:cs="Times New Roman"/>
          <w:sz w:val="24"/>
          <w:szCs w:val="24"/>
        </w:rPr>
        <w:t>Uczestnik zobowiązany jest do:</w:t>
      </w:r>
    </w:p>
    <w:p w14:paraId="434295A1" w14:textId="77777777" w:rsidR="001439FE" w:rsidRPr="00CF7192" w:rsidRDefault="007244F0" w:rsidP="00CD2AAC">
      <w:pPr>
        <w:pStyle w:val="Akapitzlist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CF7192">
        <w:rPr>
          <w:rFonts w:ascii="Times New Roman" w:hAnsi="Times New Roman" w:cs="Times New Roman"/>
          <w:sz w:val="24"/>
          <w:szCs w:val="24"/>
        </w:rPr>
        <w:t>a) noszenia wygodnego stroju sportowego oraz zmiennego obuwia,</w:t>
      </w:r>
    </w:p>
    <w:p w14:paraId="4F95EFC4" w14:textId="636C3DAC" w:rsidR="001439FE" w:rsidRPr="00CF7192" w:rsidRDefault="007244F0" w:rsidP="00CD2AAC">
      <w:pPr>
        <w:pStyle w:val="Akapitzlist"/>
        <w:suppressAutoHyphens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192">
        <w:rPr>
          <w:rFonts w:ascii="Times New Roman" w:hAnsi="Times New Roman" w:cs="Times New Roman"/>
          <w:sz w:val="24"/>
          <w:szCs w:val="24"/>
        </w:rPr>
        <w:t xml:space="preserve">b) punktualnego </w:t>
      </w:r>
      <w:r w:rsidR="007F690E" w:rsidRPr="00CF7192">
        <w:rPr>
          <w:rFonts w:ascii="Times New Roman" w:hAnsi="Times New Roman" w:cs="Times New Roman"/>
          <w:sz w:val="24"/>
          <w:szCs w:val="24"/>
        </w:rPr>
        <w:t>stawiania się</w:t>
      </w:r>
      <w:r w:rsidRPr="00CF7192">
        <w:rPr>
          <w:rFonts w:ascii="Times New Roman" w:hAnsi="Times New Roman" w:cs="Times New Roman"/>
          <w:sz w:val="24"/>
          <w:szCs w:val="24"/>
        </w:rPr>
        <w:t xml:space="preserve"> na zajęcia,</w:t>
      </w:r>
    </w:p>
    <w:p w14:paraId="1AB94497" w14:textId="77777777" w:rsidR="001439FE" w:rsidRPr="00CF7192" w:rsidRDefault="007244F0" w:rsidP="00CD2AAC">
      <w:pPr>
        <w:pStyle w:val="Akapitzlist"/>
        <w:suppressAutoHyphens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192">
        <w:rPr>
          <w:rFonts w:ascii="Times New Roman" w:hAnsi="Times New Roman" w:cs="Times New Roman"/>
          <w:sz w:val="24"/>
          <w:szCs w:val="24"/>
        </w:rPr>
        <w:t>c) informowania o wszelkich dolegliwościach zdrowotnych,</w:t>
      </w:r>
    </w:p>
    <w:p w14:paraId="53970FCB" w14:textId="3CD03620" w:rsidR="007244F0" w:rsidRPr="00CF7192" w:rsidRDefault="007244F0" w:rsidP="00CD2AAC">
      <w:pPr>
        <w:pStyle w:val="Akapitzlist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CF7192">
        <w:rPr>
          <w:rFonts w:ascii="Times New Roman" w:hAnsi="Times New Roman" w:cs="Times New Roman"/>
          <w:sz w:val="24"/>
          <w:szCs w:val="24"/>
        </w:rPr>
        <w:t>d) przestrzegania zasad bezpieczeństwa i poleceń Instruktora.</w:t>
      </w:r>
    </w:p>
    <w:p w14:paraId="3118886B" w14:textId="77777777" w:rsidR="00CD2AAC" w:rsidRPr="00CF7192" w:rsidRDefault="00CD2AAC" w:rsidP="00CD2AAC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D6BD6" w14:textId="311CB8DC" w:rsidR="007244F0" w:rsidRPr="00CF7192" w:rsidRDefault="007244F0" w:rsidP="00CD2AAC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7192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7F690E" w:rsidRPr="00CF719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F7192">
        <w:rPr>
          <w:rFonts w:ascii="Times New Roman" w:hAnsi="Times New Roman" w:cs="Times New Roman"/>
          <w:b/>
          <w:bCs/>
          <w:sz w:val="24"/>
          <w:szCs w:val="24"/>
        </w:rPr>
        <w:t>. BEZPIECZEŃSTWO I ODPOWIEDZIALNOŚĆ</w:t>
      </w:r>
    </w:p>
    <w:p w14:paraId="057ECF75" w14:textId="77777777" w:rsidR="007244F0" w:rsidRPr="00CF7192" w:rsidRDefault="007244F0" w:rsidP="007F690E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F7192">
        <w:rPr>
          <w:rFonts w:ascii="Times New Roman" w:hAnsi="Times New Roman" w:cs="Times New Roman"/>
          <w:sz w:val="24"/>
          <w:szCs w:val="24"/>
        </w:rPr>
        <w:t>Uczestnik bierze udział w zajęciach dobrowolnie i na własną odpowiedzialność.</w:t>
      </w:r>
    </w:p>
    <w:p w14:paraId="6CE95F64" w14:textId="77777777" w:rsidR="007244F0" w:rsidRPr="00CF7192" w:rsidRDefault="007244F0" w:rsidP="007F690E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F7192">
        <w:rPr>
          <w:rFonts w:ascii="Times New Roman" w:hAnsi="Times New Roman" w:cs="Times New Roman"/>
          <w:sz w:val="24"/>
          <w:szCs w:val="24"/>
        </w:rPr>
        <w:t>Uczestnik ma świadomość, że aktywność fizyczna wiąże się z naturalnym ryzykiem wystąpienia przeciążeń, urazów lub pogorszenia stanu zdrowia.</w:t>
      </w:r>
    </w:p>
    <w:p w14:paraId="4FFD7FC1" w14:textId="77777777" w:rsidR="007244F0" w:rsidRPr="00CF7192" w:rsidRDefault="007244F0" w:rsidP="007F690E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F7192">
        <w:rPr>
          <w:rFonts w:ascii="Times New Roman" w:hAnsi="Times New Roman" w:cs="Times New Roman"/>
          <w:sz w:val="24"/>
          <w:szCs w:val="24"/>
        </w:rPr>
        <w:t>Organizator zapewnia prowadzenie zajęć przez wykwalifikowanego Instruktora oraz dostosowanie ćwiczeń do grupy wiekowej 60+.</w:t>
      </w:r>
    </w:p>
    <w:p w14:paraId="4B1AF5D7" w14:textId="77777777" w:rsidR="007244F0" w:rsidRPr="00CF7192" w:rsidRDefault="007244F0" w:rsidP="007F690E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F7192">
        <w:rPr>
          <w:rFonts w:ascii="Times New Roman" w:hAnsi="Times New Roman" w:cs="Times New Roman"/>
          <w:sz w:val="24"/>
          <w:szCs w:val="24"/>
        </w:rPr>
        <w:t>W sytuacji zagrożenia zdrowia lub życia Instruktor ma prawo udzielić pierwszej pomocy oraz wezwać odpowiednie służby ratunkowe.</w:t>
      </w:r>
    </w:p>
    <w:p w14:paraId="64561411" w14:textId="77777777" w:rsidR="007244F0" w:rsidRPr="00CF7192" w:rsidRDefault="007244F0" w:rsidP="007F690E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F7192">
        <w:rPr>
          <w:rFonts w:ascii="Times New Roman" w:hAnsi="Times New Roman" w:cs="Times New Roman"/>
          <w:sz w:val="24"/>
          <w:szCs w:val="24"/>
        </w:rPr>
        <w:t>Organizator nie ponosi odpowiedzialności za rzeczy osobiste pozostawione na terenie obiektu.</w:t>
      </w:r>
    </w:p>
    <w:p w14:paraId="11F96909" w14:textId="77777777" w:rsidR="001439FE" w:rsidRPr="00CF7192" w:rsidRDefault="001439FE" w:rsidP="007F690E">
      <w:pPr>
        <w:numPr>
          <w:ilvl w:val="0"/>
          <w:numId w:val="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F719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Udostępnienia swoich danych osobowych, niezbędnych do realizacji zajęć oraz natychmiastowego informowania GOPS w Baranowie o każdorazowej zmianie danych </w:t>
      </w:r>
      <w:r w:rsidRPr="00CF719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>kontaktowych (numer telefonu, adresu do korespondencji), sytuacji zdrowotnej i innych zdarzeniach mających wpływ na uczestnictwo w zięciach.</w:t>
      </w:r>
    </w:p>
    <w:p w14:paraId="35EC923C" w14:textId="77777777" w:rsidR="007F690E" w:rsidRPr="00CF7192" w:rsidRDefault="001439FE" w:rsidP="007F690E">
      <w:pPr>
        <w:numPr>
          <w:ilvl w:val="0"/>
          <w:numId w:val="6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</w:pPr>
      <w:r w:rsidRPr="00CF719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Potwierdzania obecności na zajęciach własnoręcznym podpisem na </w:t>
      </w:r>
      <w:r w:rsidRPr="00CF7192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liście obecności.</w:t>
      </w:r>
      <w:r w:rsidRPr="00CF719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283F3365" w14:textId="6065419D" w:rsidR="001439FE" w:rsidRPr="00CF7192" w:rsidRDefault="001439FE" w:rsidP="007F690E">
      <w:pPr>
        <w:numPr>
          <w:ilvl w:val="0"/>
          <w:numId w:val="6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</w:pPr>
      <w:r w:rsidRPr="00CF719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W przypadku spodziewanej nieobecności lub nieobecności z powodów niezależnych od Uczestnika/</w:t>
      </w:r>
      <w:proofErr w:type="spellStart"/>
      <w:r w:rsidRPr="00CF719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czki</w:t>
      </w:r>
      <w:proofErr w:type="spellEnd"/>
      <w:r w:rsidRPr="00CF719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7F690E" w:rsidRPr="00CF719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CF719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powiadomić telefonicznie </w:t>
      </w:r>
      <w:r w:rsidR="007F690E" w:rsidRPr="00CF719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koordynatora.</w:t>
      </w:r>
    </w:p>
    <w:p w14:paraId="138D92CF" w14:textId="77777777" w:rsidR="001439FE" w:rsidRPr="00CF7192" w:rsidRDefault="001439FE" w:rsidP="00CD2AAC">
      <w:pPr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90FDB4E" w14:textId="51697AC6" w:rsidR="007244F0" w:rsidRPr="00CF7192" w:rsidRDefault="007244F0" w:rsidP="00CD2AAC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7192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7F690E" w:rsidRPr="00CF719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F7192">
        <w:rPr>
          <w:rFonts w:ascii="Times New Roman" w:hAnsi="Times New Roman" w:cs="Times New Roman"/>
          <w:b/>
          <w:bCs/>
          <w:sz w:val="24"/>
          <w:szCs w:val="24"/>
        </w:rPr>
        <w:t>. POSTANOWIENIA KOŃCOWE</w:t>
      </w:r>
    </w:p>
    <w:p w14:paraId="005D2CF6" w14:textId="77777777" w:rsidR="007244F0" w:rsidRPr="00CF7192" w:rsidRDefault="007244F0" w:rsidP="007F690E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F7192">
        <w:rPr>
          <w:rFonts w:ascii="Times New Roman" w:hAnsi="Times New Roman" w:cs="Times New Roman"/>
          <w:sz w:val="24"/>
          <w:szCs w:val="24"/>
        </w:rPr>
        <w:t>Organizator zastrzega sobie prawo do zmiany harmonogramu zajęć z przyczyn organizacyjnych lub losowych.</w:t>
      </w:r>
    </w:p>
    <w:p w14:paraId="06894D03" w14:textId="77777777" w:rsidR="00CD2AAC" w:rsidRPr="00CF7192" w:rsidRDefault="00CD2AAC" w:rsidP="007F690E">
      <w:pPr>
        <w:numPr>
          <w:ilvl w:val="0"/>
          <w:numId w:val="8"/>
        </w:numPr>
        <w:suppressAutoHyphens/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CF719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W uzasadnionych przypadkach Realizator zastrzega sobie prawo wniesienia zmian do niniejszego regulaminu lub wprowadzenia dodatkowych postanowień. </w:t>
      </w:r>
    </w:p>
    <w:p w14:paraId="3CB3BD58" w14:textId="77777777" w:rsidR="007244F0" w:rsidRPr="00CF7192" w:rsidRDefault="007244F0" w:rsidP="007F690E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F7192">
        <w:rPr>
          <w:rFonts w:ascii="Times New Roman" w:hAnsi="Times New Roman" w:cs="Times New Roman"/>
          <w:sz w:val="24"/>
          <w:szCs w:val="24"/>
        </w:rPr>
        <w:t>W sprawach nieuregulowanych niniejszym Regulaminem decyzję podejmuje Organizator.</w:t>
      </w:r>
    </w:p>
    <w:p w14:paraId="5673A560" w14:textId="77777777" w:rsidR="007244F0" w:rsidRPr="00CF7192" w:rsidRDefault="007244F0" w:rsidP="007F690E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F7192">
        <w:rPr>
          <w:rFonts w:ascii="Times New Roman" w:hAnsi="Times New Roman" w:cs="Times New Roman"/>
          <w:sz w:val="24"/>
          <w:szCs w:val="24"/>
        </w:rPr>
        <w:t>Regulamin wchodzi w życie z dniem jego zatwierdzenia.</w:t>
      </w:r>
    </w:p>
    <w:p w14:paraId="6BCF1486" w14:textId="77777777" w:rsidR="00CD2AAC" w:rsidRPr="00CF7192" w:rsidRDefault="00CD2AAC" w:rsidP="00CD2AA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1A1BA52D" w14:textId="1DA2060E" w:rsidR="00CD2AAC" w:rsidRPr="00CF7192" w:rsidRDefault="00CD2AAC" w:rsidP="00CD2AA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CF71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Załączniki:</w:t>
      </w:r>
    </w:p>
    <w:p w14:paraId="5771225C" w14:textId="77777777" w:rsidR="00CD2AAC" w:rsidRPr="00CF7192" w:rsidRDefault="00CD2AAC" w:rsidP="00CD2AAC">
      <w:pPr>
        <w:numPr>
          <w:ilvl w:val="0"/>
          <w:numId w:val="16"/>
        </w:numPr>
        <w:suppressAutoHyphens/>
        <w:spacing w:before="120" w:after="12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F719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Załącznik nr l do Regulaminu – Oświadczenie</w:t>
      </w:r>
    </w:p>
    <w:p w14:paraId="2A4014B7" w14:textId="3EAE89B5" w:rsidR="00CD2AAC" w:rsidRPr="00CF7192" w:rsidRDefault="00CD2AAC" w:rsidP="00CD2AAC">
      <w:pPr>
        <w:numPr>
          <w:ilvl w:val="0"/>
          <w:numId w:val="16"/>
        </w:numPr>
        <w:suppressAutoHyphens/>
        <w:spacing w:before="120" w:after="12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F719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Załącznik nr 2 do Regulaminu</w:t>
      </w:r>
      <w:r w:rsidR="007F690E" w:rsidRPr="00CF719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-</w:t>
      </w:r>
      <w:r w:rsidRPr="00CF719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Karta zgłoszeniowa</w:t>
      </w:r>
    </w:p>
    <w:p w14:paraId="77677C88" w14:textId="4AF7B410" w:rsidR="00CD2AAC" w:rsidRPr="00CF7192" w:rsidRDefault="00CD2AAC" w:rsidP="00CD2AAC">
      <w:pPr>
        <w:numPr>
          <w:ilvl w:val="0"/>
          <w:numId w:val="16"/>
        </w:numPr>
        <w:suppressAutoHyphens/>
        <w:spacing w:before="120" w:after="12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F719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Załącznik nr 3 </w:t>
      </w:r>
      <w:r w:rsidR="007F690E" w:rsidRPr="00CF719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do Regulaminu -</w:t>
      </w:r>
      <w:r w:rsidRPr="00CF719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Lista obecności </w:t>
      </w:r>
    </w:p>
    <w:sectPr w:rsidR="00CD2AAC" w:rsidRPr="00CF719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73414" w14:textId="77777777" w:rsidR="00CF25D2" w:rsidRDefault="00CF25D2" w:rsidP="0045125D">
      <w:pPr>
        <w:spacing w:after="0" w:line="240" w:lineRule="auto"/>
      </w:pPr>
      <w:r>
        <w:separator/>
      </w:r>
    </w:p>
  </w:endnote>
  <w:endnote w:type="continuationSeparator" w:id="0">
    <w:p w14:paraId="7032DB6E" w14:textId="77777777" w:rsidR="00CF25D2" w:rsidRDefault="00CF25D2" w:rsidP="00451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62538" w14:textId="683FC261" w:rsidR="0045125D" w:rsidRDefault="0045125D">
    <w:pPr>
      <w:pStyle w:val="Stopka"/>
    </w:pPr>
    <w:r>
      <w:rPr>
        <w:noProof/>
        <w:lang w:eastAsia="pl-PL"/>
      </w:rPr>
      <w:drawing>
        <wp:inline distT="0" distB="0" distL="0" distR="0" wp14:anchorId="7110E445" wp14:editId="4EB5120A">
          <wp:extent cx="5760720" cy="616585"/>
          <wp:effectExtent l="0" t="0" r="0" b="0"/>
          <wp:docPr id="48" name="Obraz 48" descr="Logo" title="Logo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Obraz 48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6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4C188" w14:textId="77777777" w:rsidR="00CF25D2" w:rsidRDefault="00CF25D2" w:rsidP="0045125D">
      <w:pPr>
        <w:spacing w:after="0" w:line="240" w:lineRule="auto"/>
      </w:pPr>
      <w:r>
        <w:separator/>
      </w:r>
    </w:p>
  </w:footnote>
  <w:footnote w:type="continuationSeparator" w:id="0">
    <w:p w14:paraId="0331748F" w14:textId="77777777" w:rsidR="00CF25D2" w:rsidRDefault="00CF25D2" w:rsidP="00451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C04BB" w14:textId="331000AC" w:rsidR="0045125D" w:rsidRDefault="0045125D">
    <w:pPr>
      <w:pStyle w:val="Nagwek"/>
    </w:pPr>
    <w:r>
      <w:rPr>
        <w:noProof/>
        <w:lang w:eastAsia="pl-PL"/>
      </w:rPr>
      <w:drawing>
        <wp:inline distT="0" distB="0" distL="0" distR="0" wp14:anchorId="07F68CB2" wp14:editId="081C8E9B">
          <wp:extent cx="5760720" cy="616585"/>
          <wp:effectExtent l="0" t="0" r="0" b="0"/>
          <wp:docPr id="47" name="Obraz 47" descr="Logo" title="Logo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Obraz 47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6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74A56"/>
    <w:multiLevelType w:val="hybridMultilevel"/>
    <w:tmpl w:val="775A4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891"/>
    <w:multiLevelType w:val="hybridMultilevel"/>
    <w:tmpl w:val="41F4B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F6787"/>
    <w:multiLevelType w:val="hybridMultilevel"/>
    <w:tmpl w:val="51F8F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F5D58"/>
    <w:multiLevelType w:val="hybridMultilevel"/>
    <w:tmpl w:val="5360E74C"/>
    <w:lvl w:ilvl="0" w:tplc="AA9CD4AE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 w15:restartNumberingAfterBreak="0">
    <w:nsid w:val="4AFD057C"/>
    <w:multiLevelType w:val="multilevel"/>
    <w:tmpl w:val="4502E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515FBD"/>
    <w:multiLevelType w:val="hybridMultilevel"/>
    <w:tmpl w:val="A74ED39A"/>
    <w:lvl w:ilvl="0" w:tplc="4606D6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47D21"/>
    <w:multiLevelType w:val="multilevel"/>
    <w:tmpl w:val="5BCAB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27335E"/>
    <w:multiLevelType w:val="multilevel"/>
    <w:tmpl w:val="AD2E3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4F78AD"/>
    <w:multiLevelType w:val="multilevel"/>
    <w:tmpl w:val="9E780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E73ED8"/>
    <w:multiLevelType w:val="hybridMultilevel"/>
    <w:tmpl w:val="DCF8C234"/>
    <w:lvl w:ilvl="0" w:tplc="D07CC29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65373B74"/>
    <w:multiLevelType w:val="multilevel"/>
    <w:tmpl w:val="1AF6D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820757"/>
    <w:multiLevelType w:val="multilevel"/>
    <w:tmpl w:val="71846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D37D6A"/>
    <w:multiLevelType w:val="hybridMultilevel"/>
    <w:tmpl w:val="ADBA6C26"/>
    <w:lvl w:ilvl="0" w:tplc="84A88E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E7FB5"/>
    <w:multiLevelType w:val="multilevel"/>
    <w:tmpl w:val="3A6C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0F17E7"/>
    <w:multiLevelType w:val="hybridMultilevel"/>
    <w:tmpl w:val="83641672"/>
    <w:lvl w:ilvl="0" w:tplc="9AD09A68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1C38E6"/>
    <w:multiLevelType w:val="multilevel"/>
    <w:tmpl w:val="FF726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4"/>
  </w:num>
  <w:num w:numId="5">
    <w:abstractNumId w:val="10"/>
  </w:num>
  <w:num w:numId="6">
    <w:abstractNumId w:val="11"/>
  </w:num>
  <w:num w:numId="7">
    <w:abstractNumId w:val="8"/>
  </w:num>
  <w:num w:numId="8">
    <w:abstractNumId w:val="7"/>
  </w:num>
  <w:num w:numId="9">
    <w:abstractNumId w:val="1"/>
  </w:num>
  <w:num w:numId="10">
    <w:abstractNumId w:val="5"/>
  </w:num>
  <w:num w:numId="11">
    <w:abstractNumId w:val="9"/>
  </w:num>
  <w:num w:numId="12">
    <w:abstractNumId w:val="3"/>
  </w:num>
  <w:num w:numId="13">
    <w:abstractNumId w:val="2"/>
  </w:num>
  <w:num w:numId="14">
    <w:abstractNumId w:val="14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4F0"/>
    <w:rsid w:val="00093CA4"/>
    <w:rsid w:val="000D124A"/>
    <w:rsid w:val="001439FE"/>
    <w:rsid w:val="001C0CE6"/>
    <w:rsid w:val="0045125D"/>
    <w:rsid w:val="005B5964"/>
    <w:rsid w:val="00637FC1"/>
    <w:rsid w:val="007244F0"/>
    <w:rsid w:val="007E516D"/>
    <w:rsid w:val="007F690E"/>
    <w:rsid w:val="008A70F5"/>
    <w:rsid w:val="009835DA"/>
    <w:rsid w:val="00A03A1A"/>
    <w:rsid w:val="00BF20AD"/>
    <w:rsid w:val="00CD2AAC"/>
    <w:rsid w:val="00CF25D2"/>
    <w:rsid w:val="00CF7192"/>
    <w:rsid w:val="00E7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8DA75"/>
  <w15:chartTrackingRefBased/>
  <w15:docId w15:val="{A7C8CB1F-60D9-4AFA-98E4-918B8C95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4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4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4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4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4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4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4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4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4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4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4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4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44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44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44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44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44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44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4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4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4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4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4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44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44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44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4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44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44F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51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25D"/>
  </w:style>
  <w:style w:type="paragraph" w:styleId="Stopka">
    <w:name w:val="footer"/>
    <w:basedOn w:val="Normalny"/>
    <w:link w:val="StopkaZnak"/>
    <w:uiPriority w:val="99"/>
    <w:unhideWhenUsed/>
    <w:rsid w:val="00451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25D"/>
  </w:style>
  <w:style w:type="paragraph" w:styleId="Tekstdymka">
    <w:name w:val="Balloon Text"/>
    <w:basedOn w:val="Normalny"/>
    <w:link w:val="TekstdymkaZnak"/>
    <w:uiPriority w:val="99"/>
    <w:semiHidden/>
    <w:unhideWhenUsed/>
    <w:rsid w:val="00CF7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1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765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Pachołek</dc:creator>
  <cp:keywords/>
  <dc:description/>
  <cp:lastModifiedBy>Elzbieta</cp:lastModifiedBy>
  <cp:revision>4</cp:revision>
  <cp:lastPrinted>2026-02-23T16:50:00Z</cp:lastPrinted>
  <dcterms:created xsi:type="dcterms:W3CDTF">2026-02-17T09:50:00Z</dcterms:created>
  <dcterms:modified xsi:type="dcterms:W3CDTF">2026-02-23T16:52:00Z</dcterms:modified>
</cp:coreProperties>
</file>