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99A4A" w14:textId="115C0B9E" w:rsidR="0013337A" w:rsidRDefault="0013337A" w:rsidP="0013337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13337A">
        <w:rPr>
          <w:rFonts w:ascii="Times New Roman" w:hAnsi="Times New Roman" w:cs="Times New Roman"/>
          <w:bCs/>
        </w:rPr>
        <w:t>Załącznik nr 1 do Regulaminu</w:t>
      </w:r>
    </w:p>
    <w:p w14:paraId="3E744844" w14:textId="77777777" w:rsidR="002D7369" w:rsidRPr="0013337A" w:rsidRDefault="002D7369" w:rsidP="0013337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6B2467E6" w14:textId="59F8F24D" w:rsidR="0013337A" w:rsidRPr="002D7369" w:rsidRDefault="0013337A" w:rsidP="0013337A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2D7369">
        <w:rPr>
          <w:rFonts w:ascii="Times New Roman" w:hAnsi="Times New Roman" w:cs="Times New Roman"/>
          <w:bCs/>
          <w:i/>
        </w:rPr>
        <w:t xml:space="preserve">Usługa mobilnego </w:t>
      </w:r>
      <w:proofErr w:type="spellStart"/>
      <w:r w:rsidRPr="002D7369">
        <w:rPr>
          <w:rFonts w:ascii="Times New Roman" w:hAnsi="Times New Roman" w:cs="Times New Roman"/>
          <w:bCs/>
          <w:i/>
        </w:rPr>
        <w:t>podologa</w:t>
      </w:r>
      <w:proofErr w:type="spellEnd"/>
      <w:r w:rsidRPr="002D7369">
        <w:rPr>
          <w:rFonts w:ascii="Times New Roman" w:hAnsi="Times New Roman" w:cs="Times New Roman"/>
          <w:bCs/>
          <w:i/>
        </w:rPr>
        <w:t xml:space="preserve"> realizowana jest przez Gminę Baranów/Gminny Ośrodek Pomocy Społecznej w Baranowie na podstawie umowy o powierzenie Grantu w celu zwiększenia koordynacji </w:t>
      </w:r>
      <w:r w:rsidR="002D7369">
        <w:rPr>
          <w:rFonts w:ascii="Times New Roman" w:hAnsi="Times New Roman" w:cs="Times New Roman"/>
          <w:bCs/>
          <w:i/>
        </w:rPr>
        <w:t xml:space="preserve">      </w:t>
      </w:r>
      <w:r w:rsidRPr="002D7369">
        <w:rPr>
          <w:rFonts w:ascii="Times New Roman" w:hAnsi="Times New Roman" w:cs="Times New Roman"/>
          <w:bCs/>
          <w:i/>
        </w:rPr>
        <w:t>i dostępu do usług w środowisku lokalnym dla osób starszych i opiekunów w gminach Województwa Wielkopolskiego realizowana w ramach projektu pt.: „Wielkopolskie telecentrum opieki” w ramach Programu Fundusze Europejskie dla Wielkopolski 2021-2027 (FEW) współfinansowanego ze środków Europejskiego Funduszu Społecznego Plus (EFS+)</w:t>
      </w:r>
    </w:p>
    <w:p w14:paraId="29CD0D07" w14:textId="77777777" w:rsidR="0013337A" w:rsidRDefault="0013337A" w:rsidP="00B309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69734" w14:textId="3E518039" w:rsidR="00006894" w:rsidRDefault="00006894" w:rsidP="00B309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09E">
        <w:rPr>
          <w:rFonts w:ascii="Times New Roman" w:hAnsi="Times New Roman" w:cs="Times New Roman"/>
          <w:b/>
          <w:bCs/>
          <w:sz w:val="24"/>
          <w:szCs w:val="24"/>
        </w:rPr>
        <w:t>KARTA ZGŁOSZENIOWA</w:t>
      </w:r>
      <w:r w:rsidRPr="00F5709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do usługi Mobilnego Podologa </w:t>
      </w:r>
    </w:p>
    <w:p w14:paraId="66BB1E5D" w14:textId="77777777" w:rsidR="00B309DE" w:rsidRPr="00F5709E" w:rsidRDefault="00B309DE" w:rsidP="00B309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352B3" w14:textId="286CAC61" w:rsidR="00006894" w:rsidRPr="0013337A" w:rsidRDefault="00006894" w:rsidP="0013337A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3337A">
        <w:rPr>
          <w:rFonts w:ascii="Times New Roman" w:hAnsi="Times New Roman" w:cs="Times New Roman"/>
          <w:b/>
          <w:bCs/>
          <w:sz w:val="24"/>
          <w:szCs w:val="24"/>
        </w:rPr>
        <w:t xml:space="preserve">DANE OSOBOWE </w:t>
      </w:r>
      <w:r w:rsidR="0013337A" w:rsidRPr="0013337A">
        <w:rPr>
          <w:rFonts w:ascii="Times New Roman" w:hAnsi="Times New Roman" w:cs="Times New Roman"/>
          <w:b/>
          <w:bCs/>
          <w:sz w:val="24"/>
          <w:szCs w:val="24"/>
        </w:rPr>
        <w:t>UCZESTNIK</w:t>
      </w:r>
      <w:r w:rsidRPr="0013337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FD5CED5" w14:textId="77777777" w:rsidR="0013337A" w:rsidRPr="0013337A" w:rsidRDefault="0013337A" w:rsidP="0013337A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86854" w14:textId="7AB162BC" w:rsidR="00006894" w:rsidRPr="00F5709E" w:rsidRDefault="00006894" w:rsidP="0013337A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Imię i nazwisko: ..............................</w:t>
      </w:r>
      <w:r w:rsidR="0013337A">
        <w:rPr>
          <w:rFonts w:ascii="Times New Roman" w:hAnsi="Times New Roman" w:cs="Times New Roman"/>
          <w:sz w:val="24"/>
          <w:szCs w:val="24"/>
        </w:rPr>
        <w:t>............................</w:t>
      </w:r>
      <w:r w:rsidRPr="00F5709E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12774D6A" w14:textId="4367A0A8" w:rsidR="00006894" w:rsidRPr="00F5709E" w:rsidRDefault="00006894" w:rsidP="0013337A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Data urodzenia: .................</w:t>
      </w:r>
      <w:r w:rsidR="0013337A">
        <w:rPr>
          <w:rFonts w:ascii="Times New Roman" w:hAnsi="Times New Roman" w:cs="Times New Roman"/>
          <w:sz w:val="24"/>
          <w:szCs w:val="24"/>
        </w:rPr>
        <w:t>............................</w:t>
      </w:r>
      <w:r w:rsidRPr="00F5709E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13337A">
        <w:rPr>
          <w:rFonts w:ascii="Times New Roman" w:hAnsi="Times New Roman" w:cs="Times New Roman"/>
          <w:sz w:val="24"/>
          <w:szCs w:val="24"/>
        </w:rPr>
        <w:t>.</w:t>
      </w:r>
      <w:r w:rsidRPr="00F5709E">
        <w:rPr>
          <w:rFonts w:ascii="Times New Roman" w:hAnsi="Times New Roman" w:cs="Times New Roman"/>
          <w:sz w:val="24"/>
          <w:szCs w:val="24"/>
        </w:rPr>
        <w:t>..........</w:t>
      </w:r>
    </w:p>
    <w:p w14:paraId="3D1D933D" w14:textId="3768896A" w:rsidR="0013337A" w:rsidRPr="0013337A" w:rsidRDefault="00006894" w:rsidP="0013337A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PESEL: ...................</w:t>
      </w:r>
      <w:r w:rsidR="0013337A">
        <w:rPr>
          <w:rFonts w:ascii="Times New Roman" w:hAnsi="Times New Roman" w:cs="Times New Roman"/>
          <w:sz w:val="24"/>
          <w:szCs w:val="24"/>
        </w:rPr>
        <w:t>.........................</w:t>
      </w:r>
      <w:r w:rsidRPr="00F5709E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13337A">
        <w:rPr>
          <w:rFonts w:ascii="Times New Roman" w:hAnsi="Times New Roman" w:cs="Times New Roman"/>
          <w:sz w:val="24"/>
          <w:szCs w:val="24"/>
        </w:rPr>
        <w:t>.</w:t>
      </w:r>
      <w:r w:rsidRPr="00F5709E">
        <w:rPr>
          <w:rFonts w:ascii="Times New Roman" w:hAnsi="Times New Roman" w:cs="Times New Roman"/>
          <w:sz w:val="24"/>
          <w:szCs w:val="24"/>
        </w:rPr>
        <w:t>..................</w:t>
      </w:r>
    </w:p>
    <w:p w14:paraId="2C4D765B" w14:textId="0E002A6E" w:rsidR="00006894" w:rsidRPr="00F5709E" w:rsidRDefault="00006894" w:rsidP="00B309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Adres zamieszkania: ...........................</w:t>
      </w:r>
      <w:r w:rsidR="00E06598" w:rsidRPr="00F5709E">
        <w:rPr>
          <w:rFonts w:ascii="Times New Roman" w:hAnsi="Times New Roman" w:cs="Times New Roman"/>
          <w:sz w:val="24"/>
          <w:szCs w:val="24"/>
        </w:rPr>
        <w:t>......................</w:t>
      </w:r>
      <w:r w:rsidR="0013337A">
        <w:rPr>
          <w:rFonts w:ascii="Times New Roman" w:hAnsi="Times New Roman" w:cs="Times New Roman"/>
          <w:sz w:val="24"/>
          <w:szCs w:val="24"/>
        </w:rPr>
        <w:t>........................</w:t>
      </w:r>
      <w:r w:rsidR="00E06598" w:rsidRPr="00F5709E">
        <w:rPr>
          <w:rFonts w:ascii="Times New Roman" w:hAnsi="Times New Roman" w:cs="Times New Roman"/>
          <w:sz w:val="24"/>
          <w:szCs w:val="24"/>
        </w:rPr>
        <w:t>...............</w:t>
      </w:r>
      <w:r w:rsidRPr="00F5709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32C254AE" w14:textId="3C19A8D9" w:rsidR="00006894" w:rsidRPr="00F5709E" w:rsidRDefault="00006894" w:rsidP="00B309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Telefon kontaktowy: ...........................................</w:t>
      </w:r>
      <w:r w:rsidR="00E06598" w:rsidRPr="00F5709E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F5709E">
        <w:rPr>
          <w:rFonts w:ascii="Times New Roman" w:hAnsi="Times New Roman" w:cs="Times New Roman"/>
          <w:sz w:val="24"/>
          <w:szCs w:val="24"/>
        </w:rPr>
        <w:t>...........</w:t>
      </w:r>
      <w:r w:rsidR="0013337A">
        <w:rPr>
          <w:rFonts w:ascii="Times New Roman" w:hAnsi="Times New Roman" w:cs="Times New Roman"/>
          <w:sz w:val="24"/>
          <w:szCs w:val="24"/>
        </w:rPr>
        <w:t>........................</w:t>
      </w:r>
      <w:r w:rsidRPr="00F5709E">
        <w:rPr>
          <w:rFonts w:ascii="Times New Roman" w:hAnsi="Times New Roman" w:cs="Times New Roman"/>
          <w:sz w:val="24"/>
          <w:szCs w:val="24"/>
        </w:rPr>
        <w:t>..................</w:t>
      </w:r>
    </w:p>
    <w:p w14:paraId="479D34B8" w14:textId="5A792973" w:rsidR="00091333" w:rsidRDefault="00006894" w:rsidP="00B309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 xml:space="preserve">Osoba do kontaktu </w:t>
      </w:r>
      <w:r w:rsidR="0013337A">
        <w:rPr>
          <w:rFonts w:ascii="Times New Roman" w:hAnsi="Times New Roman" w:cs="Times New Roman"/>
          <w:sz w:val="24"/>
          <w:szCs w:val="24"/>
        </w:rPr>
        <w:t>w nagłym wypadku (imię, nazwisko, tel.</w:t>
      </w:r>
      <w:r w:rsidRPr="00F5709E">
        <w:rPr>
          <w:rFonts w:ascii="Times New Roman" w:hAnsi="Times New Roman" w:cs="Times New Roman"/>
          <w:sz w:val="24"/>
          <w:szCs w:val="24"/>
        </w:rPr>
        <w:t>):</w:t>
      </w:r>
    </w:p>
    <w:p w14:paraId="7020B454" w14:textId="77777777" w:rsidR="0013337A" w:rsidRPr="00F5709E" w:rsidRDefault="0013337A" w:rsidP="001333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C4F6489" w14:textId="6F0C3110" w:rsidR="00006894" w:rsidRPr="00F5709E" w:rsidRDefault="00006894" w:rsidP="00B309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091333" w:rsidRPr="00F5709E">
        <w:rPr>
          <w:rFonts w:ascii="Times New Roman" w:hAnsi="Times New Roman" w:cs="Times New Roman"/>
          <w:sz w:val="24"/>
          <w:szCs w:val="24"/>
        </w:rPr>
        <w:t>.........</w:t>
      </w:r>
      <w:r w:rsidR="00E06598" w:rsidRPr="00F5709E"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F5709E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4CD0B143" w14:textId="77777777" w:rsidR="00006894" w:rsidRPr="00F5709E" w:rsidRDefault="00006894" w:rsidP="00B3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09E">
        <w:rPr>
          <w:rFonts w:ascii="Times New Roman" w:hAnsi="Times New Roman" w:cs="Times New Roman"/>
          <w:b/>
          <w:bCs/>
          <w:sz w:val="24"/>
          <w:szCs w:val="24"/>
        </w:rPr>
        <w:t>II. SYTUACJA SPOŁECZNA</w:t>
      </w:r>
    </w:p>
    <w:p w14:paraId="7D2D3AD7" w14:textId="77777777" w:rsidR="00006894" w:rsidRPr="00F5709E" w:rsidRDefault="00006894" w:rsidP="00B309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osoba samotnie zamieszkująca</w:t>
      </w:r>
    </w:p>
    <w:p w14:paraId="4B3752B3" w14:textId="77777777" w:rsidR="00006894" w:rsidRPr="00F5709E" w:rsidRDefault="00006894" w:rsidP="00B309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osoba zamieszkująca z rodziną</w:t>
      </w:r>
    </w:p>
    <w:p w14:paraId="246C7BF7" w14:textId="77777777" w:rsidR="00006894" w:rsidRPr="00F5709E" w:rsidRDefault="00006894" w:rsidP="00B309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osoba wymagająca wsparcia w czynnościach dnia codziennego</w:t>
      </w:r>
    </w:p>
    <w:p w14:paraId="70DC6B86" w14:textId="77777777" w:rsidR="00006894" w:rsidRPr="00F5709E" w:rsidRDefault="00006894" w:rsidP="00B309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osoba o ograniczonej mobilności</w:t>
      </w:r>
    </w:p>
    <w:p w14:paraId="4EF13B79" w14:textId="77777777" w:rsidR="00F814E0" w:rsidRPr="00F5709E" w:rsidRDefault="00006894" w:rsidP="00B309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inne okoliczności wpływające na potrzebę wsparcia:</w:t>
      </w:r>
    </w:p>
    <w:p w14:paraId="5315E7BE" w14:textId="41C3338A" w:rsidR="00006894" w:rsidRPr="00F5709E" w:rsidRDefault="00F814E0" w:rsidP="00B309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006894" w:rsidRPr="00F5709E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0A684BCD" w14:textId="77777777" w:rsidR="00006894" w:rsidRPr="00F5709E" w:rsidRDefault="00006894" w:rsidP="00B3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09E">
        <w:rPr>
          <w:rFonts w:ascii="Times New Roman" w:hAnsi="Times New Roman" w:cs="Times New Roman"/>
          <w:b/>
          <w:bCs/>
          <w:sz w:val="24"/>
          <w:szCs w:val="24"/>
        </w:rPr>
        <w:t>III. STAN ZDROWIA (informacje ogólne)</w:t>
      </w:r>
    </w:p>
    <w:p w14:paraId="6174EC73" w14:textId="77777777" w:rsidR="00755845" w:rsidRPr="00F5709E" w:rsidRDefault="00006894" w:rsidP="00B309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Czy posiada Pan/Pani trudności z poruszaniem się?</w:t>
      </w:r>
    </w:p>
    <w:p w14:paraId="5E30C0E7" w14:textId="75B2A51B" w:rsidR="00006894" w:rsidRPr="00F5709E" w:rsidRDefault="00006894" w:rsidP="00B309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tak </w:t>
      </w: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54451BA1" w14:textId="431DB8AD" w:rsidR="00755845" w:rsidRPr="00F5709E" w:rsidRDefault="00006894" w:rsidP="00B309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 xml:space="preserve">Czy korzysta Pan/Pani </w:t>
      </w:r>
      <w:r w:rsidR="006430AF" w:rsidRPr="00F5709E">
        <w:rPr>
          <w:rFonts w:ascii="Times New Roman" w:hAnsi="Times New Roman" w:cs="Times New Roman"/>
          <w:sz w:val="24"/>
          <w:szCs w:val="24"/>
        </w:rPr>
        <w:t>z innych usług opiekuńczych</w:t>
      </w:r>
      <w:r w:rsidRPr="00F5709E">
        <w:rPr>
          <w:rFonts w:ascii="Times New Roman" w:hAnsi="Times New Roman" w:cs="Times New Roman"/>
          <w:sz w:val="24"/>
          <w:szCs w:val="24"/>
        </w:rPr>
        <w:t>?</w:t>
      </w:r>
    </w:p>
    <w:p w14:paraId="0F65380F" w14:textId="5AF3C122" w:rsidR="00006894" w:rsidRPr="00F5709E" w:rsidRDefault="00006894" w:rsidP="00B309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tak </w:t>
      </w: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6443D14A" w14:textId="77777777" w:rsidR="00755845" w:rsidRPr="00F5709E" w:rsidRDefault="00006894" w:rsidP="00B309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Choroby przewlekłe (zaznaczyć właściwe):</w:t>
      </w:r>
    </w:p>
    <w:p w14:paraId="793AF7C5" w14:textId="5027104D" w:rsidR="00F04CB6" w:rsidRPr="00F5709E" w:rsidRDefault="00006894" w:rsidP="001333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cukrzyca</w:t>
      </w:r>
    </w:p>
    <w:p w14:paraId="633E90D4" w14:textId="77777777" w:rsidR="00F04CB6" w:rsidRPr="00F5709E" w:rsidRDefault="00006894" w:rsidP="00B309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nadciśnienie</w:t>
      </w:r>
    </w:p>
    <w:p w14:paraId="3AB62C38" w14:textId="73B5E2AB" w:rsidR="00F04CB6" w:rsidRPr="00F5709E" w:rsidRDefault="00006894" w:rsidP="00B309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deformacje stóp</w:t>
      </w:r>
    </w:p>
    <w:p w14:paraId="1F9B83EC" w14:textId="77777777" w:rsidR="00F04CB6" w:rsidRPr="00F5709E" w:rsidRDefault="00006894" w:rsidP="00B309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grzybica</w:t>
      </w:r>
    </w:p>
    <w:p w14:paraId="1586412F" w14:textId="77777777" w:rsidR="00F04CB6" w:rsidRPr="00F5709E" w:rsidRDefault="00006894" w:rsidP="00B309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łuszczyca</w:t>
      </w:r>
    </w:p>
    <w:p w14:paraId="39245EA2" w14:textId="5978AFF6" w:rsidR="00006894" w:rsidRPr="00F5709E" w:rsidRDefault="00006894" w:rsidP="00B309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inne: .......................</w:t>
      </w:r>
      <w:r w:rsidR="00F5709E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Pr="00F5709E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434F35C2" w14:textId="77777777" w:rsidR="00006894" w:rsidRPr="00F5709E" w:rsidRDefault="00006894" w:rsidP="00B3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09E">
        <w:rPr>
          <w:rFonts w:ascii="Times New Roman" w:hAnsi="Times New Roman" w:cs="Times New Roman"/>
          <w:b/>
          <w:bCs/>
          <w:sz w:val="24"/>
          <w:szCs w:val="24"/>
        </w:rPr>
        <w:t>IV. PROBLEMY PODOLOGICZNE (aktualne)</w:t>
      </w:r>
    </w:p>
    <w:p w14:paraId="7CEEDB47" w14:textId="77777777" w:rsidR="00F04CB6" w:rsidRPr="00F5709E" w:rsidRDefault="00006894" w:rsidP="00B309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modzele</w:t>
      </w:r>
    </w:p>
    <w:p w14:paraId="17F4078E" w14:textId="77777777" w:rsidR="00F04CB6" w:rsidRPr="00F5709E" w:rsidRDefault="00006894" w:rsidP="00B309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odciski</w:t>
      </w:r>
    </w:p>
    <w:p w14:paraId="502DA52E" w14:textId="77777777" w:rsidR="00F04CB6" w:rsidRPr="00F5709E" w:rsidRDefault="00006894" w:rsidP="00B309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pękające pięty</w:t>
      </w:r>
    </w:p>
    <w:p w14:paraId="526CEB38" w14:textId="77777777" w:rsidR="00F04CB6" w:rsidRPr="00F5709E" w:rsidRDefault="00006894" w:rsidP="00B309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paznokcie zgrubiałe</w:t>
      </w:r>
    </w:p>
    <w:p w14:paraId="579C5F47" w14:textId="77777777" w:rsidR="00F04CB6" w:rsidRPr="00F5709E" w:rsidRDefault="00006894" w:rsidP="00B309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wrastające paznokcie</w:t>
      </w:r>
    </w:p>
    <w:p w14:paraId="058F148A" w14:textId="77777777" w:rsidR="00F04CB6" w:rsidRPr="00F5709E" w:rsidRDefault="00006894" w:rsidP="00B309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zmiany grzybicze</w:t>
      </w:r>
    </w:p>
    <w:p w14:paraId="18C27394" w14:textId="77777777" w:rsidR="00F04CB6" w:rsidRPr="00F5709E" w:rsidRDefault="00006894" w:rsidP="00B309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ból podczas chodzenia</w:t>
      </w:r>
    </w:p>
    <w:p w14:paraId="50CE2333" w14:textId="47E6AB71" w:rsidR="00006894" w:rsidRPr="00F5709E" w:rsidRDefault="00006894" w:rsidP="00B309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inne: .................................</w:t>
      </w:r>
      <w:r w:rsidR="00C37994" w:rsidRPr="00F5709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Pr="00F5709E">
        <w:rPr>
          <w:rFonts w:ascii="Times New Roman" w:hAnsi="Times New Roman" w:cs="Times New Roman"/>
          <w:sz w:val="24"/>
          <w:szCs w:val="24"/>
        </w:rPr>
        <w:t>.............</w:t>
      </w:r>
    </w:p>
    <w:p w14:paraId="0F293F8F" w14:textId="3DECBF2C" w:rsidR="00006894" w:rsidRPr="00F5709E" w:rsidRDefault="00006894" w:rsidP="00B3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B6203F" w:rsidRPr="0013337A">
        <w:rPr>
          <w:rFonts w:ascii="Times New Roman" w:hAnsi="Times New Roman" w:cs="Times New Roman"/>
          <w:b/>
          <w:sz w:val="24"/>
          <w:szCs w:val="24"/>
        </w:rPr>
        <w:t>UZASADNIENIE POTRZEBY SKORZYSTANIA Z USŁUGI</w:t>
      </w:r>
    </w:p>
    <w:p w14:paraId="4E7FADD7" w14:textId="5AE46C01" w:rsidR="00C37994" w:rsidRDefault="00C37994" w:rsidP="00B3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(Proszę krótko opisać trudności związane z pielęgnacją stóp)</w:t>
      </w:r>
    </w:p>
    <w:p w14:paraId="69F4D1C7" w14:textId="77777777" w:rsidR="0013337A" w:rsidRPr="00F5709E" w:rsidRDefault="0013337A" w:rsidP="00B3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7AB3F" w14:textId="06034856" w:rsidR="00C37994" w:rsidRPr="00F5709E" w:rsidRDefault="00006894" w:rsidP="00133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C37994" w:rsidRPr="00F5709E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F5709E">
        <w:rPr>
          <w:rFonts w:ascii="Times New Roman" w:hAnsi="Times New Roman" w:cs="Times New Roman"/>
          <w:sz w:val="24"/>
          <w:szCs w:val="24"/>
        </w:rPr>
        <w:t>....................</w:t>
      </w:r>
    </w:p>
    <w:p w14:paraId="3C78173C" w14:textId="46FAC829" w:rsidR="00006894" w:rsidRPr="00F5709E" w:rsidRDefault="00006894" w:rsidP="00133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="00C37994" w:rsidRPr="00F5709E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F5709E">
        <w:rPr>
          <w:rFonts w:ascii="Times New Roman" w:hAnsi="Times New Roman" w:cs="Times New Roman"/>
          <w:sz w:val="24"/>
          <w:szCs w:val="24"/>
        </w:rPr>
        <w:t>.</w:t>
      </w:r>
    </w:p>
    <w:p w14:paraId="66201ACF" w14:textId="77777777" w:rsidR="00006894" w:rsidRPr="00F5709E" w:rsidRDefault="00006894" w:rsidP="00B3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09E">
        <w:rPr>
          <w:rFonts w:ascii="Times New Roman" w:hAnsi="Times New Roman" w:cs="Times New Roman"/>
          <w:b/>
          <w:bCs/>
          <w:sz w:val="24"/>
          <w:szCs w:val="24"/>
        </w:rPr>
        <w:t>VI. OŚWIADCZENIA</w:t>
      </w:r>
    </w:p>
    <w:p w14:paraId="78B15202" w14:textId="77777777" w:rsidR="00006894" w:rsidRPr="00F5709E" w:rsidRDefault="00006894" w:rsidP="00B3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Oświadczam, że:</w:t>
      </w:r>
    </w:p>
    <w:p w14:paraId="40E4B5B4" w14:textId="55BAF7D6" w:rsidR="00183ADD" w:rsidRPr="00F5709E" w:rsidRDefault="009B3C17" w:rsidP="00B309DE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</w:t>
      </w:r>
      <w:r w:rsidR="00183ADD" w:rsidRPr="00F5709E">
        <w:rPr>
          <w:rFonts w:ascii="Times New Roman" w:hAnsi="Times New Roman" w:cs="Times New Roman"/>
          <w:sz w:val="24"/>
          <w:szCs w:val="24"/>
        </w:rPr>
        <w:t>Z</w:t>
      </w:r>
      <w:r w:rsidR="00006894" w:rsidRPr="00F5709E">
        <w:rPr>
          <w:rFonts w:ascii="Times New Roman" w:hAnsi="Times New Roman" w:cs="Times New Roman"/>
          <w:sz w:val="24"/>
          <w:szCs w:val="24"/>
        </w:rPr>
        <w:t>apoznałem/</w:t>
      </w:r>
      <w:proofErr w:type="spellStart"/>
      <w:r w:rsidR="00006894" w:rsidRPr="00F5709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006894" w:rsidRPr="00F5709E">
        <w:rPr>
          <w:rFonts w:ascii="Times New Roman" w:hAnsi="Times New Roman" w:cs="Times New Roman"/>
          <w:sz w:val="24"/>
          <w:szCs w:val="24"/>
        </w:rPr>
        <w:t xml:space="preserve"> się z Regulaminem usługi,</w:t>
      </w:r>
    </w:p>
    <w:p w14:paraId="48B932DE" w14:textId="25A212E1" w:rsidR="009B3C17" w:rsidRPr="00F5709E" w:rsidRDefault="009B3C17" w:rsidP="00B309DE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</w:t>
      </w:r>
      <w:r w:rsidR="008C7864" w:rsidRPr="00F5709E">
        <w:rPr>
          <w:rFonts w:ascii="Times New Roman" w:hAnsi="Times New Roman" w:cs="Times New Roman"/>
          <w:sz w:val="24"/>
          <w:szCs w:val="24"/>
        </w:rPr>
        <w:t>Podane przeze mnie dane są zgodne z prawdą.</w:t>
      </w:r>
    </w:p>
    <w:p w14:paraId="26BE28BD" w14:textId="472904B0" w:rsidR="009B3C17" w:rsidRPr="00F5709E" w:rsidRDefault="009B3C17" w:rsidP="00B309DE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Potwierdzam brak przeciwwskazań zdrowotnych.</w:t>
      </w:r>
    </w:p>
    <w:p w14:paraId="52601DCF" w14:textId="63362E00" w:rsidR="009B3C17" w:rsidRPr="00F5709E" w:rsidRDefault="009B3C17" w:rsidP="00B309DE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Mam świadomość, że usługa mobilnego podologa może wiązać się z naturalnym ryzykiem urazów i biorę udział dobrowolnie oraz na własną odpowiedzialność.</w:t>
      </w:r>
    </w:p>
    <w:p w14:paraId="6DA103E0" w14:textId="42AC1351" w:rsidR="009B3C17" w:rsidRPr="00F5709E" w:rsidRDefault="009B3C17" w:rsidP="00B309DE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Zobowiązuję się stosować do poleceń podologa i zgłaszać wszelkie dolegliwości zdrowotne.</w:t>
      </w:r>
    </w:p>
    <w:p w14:paraId="6224919A" w14:textId="3DE8019C" w:rsidR="009B3C17" w:rsidRPr="00F5709E" w:rsidRDefault="009B3C17" w:rsidP="00B309DE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Wyrażam zgodę na udział w indywidualnej konsultacji </w:t>
      </w:r>
      <w:proofErr w:type="spellStart"/>
      <w:r w:rsidRPr="00F5709E">
        <w:rPr>
          <w:rFonts w:ascii="Times New Roman" w:hAnsi="Times New Roman" w:cs="Times New Roman"/>
          <w:sz w:val="24"/>
          <w:szCs w:val="24"/>
        </w:rPr>
        <w:t>podologicznej</w:t>
      </w:r>
      <w:proofErr w:type="spellEnd"/>
      <w:r w:rsidRPr="00F5709E">
        <w:rPr>
          <w:rFonts w:ascii="Times New Roman" w:hAnsi="Times New Roman" w:cs="Times New Roman"/>
          <w:sz w:val="24"/>
          <w:szCs w:val="24"/>
        </w:rPr>
        <w:t>.</w:t>
      </w:r>
    </w:p>
    <w:p w14:paraId="57126DCC" w14:textId="1424C84B" w:rsidR="009B3C17" w:rsidRPr="00F5709E" w:rsidRDefault="009B3C17" w:rsidP="00B309DE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Wyrażam zgodę na udzielenie pierwszej pomocy przedmedycznej oraz wezwanie służb ratunkowych w sytuacji zagrożenia zdrowia lub życia.</w:t>
      </w:r>
    </w:p>
    <w:p w14:paraId="4E531E18" w14:textId="77777777" w:rsidR="0013337A" w:rsidRDefault="0013337A" w:rsidP="00B3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77FAD" w14:textId="5A07152B" w:rsidR="00183ADD" w:rsidRDefault="00183ADD" w:rsidP="00B3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09E">
        <w:rPr>
          <w:rFonts w:ascii="Times New Roman" w:hAnsi="Times New Roman" w:cs="Times New Roman"/>
          <w:b/>
          <w:bCs/>
          <w:sz w:val="24"/>
          <w:szCs w:val="24"/>
        </w:rPr>
        <w:t>VII. UWAGI / DODATKOWE INFORMACJE</w:t>
      </w:r>
    </w:p>
    <w:p w14:paraId="65B64E37" w14:textId="77777777" w:rsidR="0013337A" w:rsidRDefault="0013337A" w:rsidP="00B3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3BBAE" w14:textId="22EA61EE" w:rsidR="00F5709E" w:rsidRPr="00F5709E" w:rsidRDefault="00F5709E" w:rsidP="00B3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D9FA72C" w14:textId="77777777" w:rsidR="00B309DE" w:rsidRDefault="00B309DE" w:rsidP="00B3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6C71E" w14:textId="11394884" w:rsidR="00183ADD" w:rsidRPr="00F5709E" w:rsidRDefault="00183ADD" w:rsidP="00B3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09E">
        <w:rPr>
          <w:rFonts w:ascii="Times New Roman" w:hAnsi="Times New Roman" w:cs="Times New Roman"/>
          <w:b/>
          <w:bCs/>
          <w:sz w:val="24"/>
          <w:szCs w:val="24"/>
        </w:rPr>
        <w:t>VIII. PODPIS UCZESTNIKA</w:t>
      </w:r>
    </w:p>
    <w:p w14:paraId="0A940DF5" w14:textId="77777777" w:rsidR="00B309DE" w:rsidRDefault="00B309DE" w:rsidP="00B309DE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5AB1A28A" w14:textId="628B06E3" w:rsidR="00183ADD" w:rsidRPr="0013337A" w:rsidRDefault="00183ADD" w:rsidP="00B309DE">
      <w:pPr>
        <w:spacing w:after="0" w:line="240" w:lineRule="auto"/>
        <w:ind w:left="708" w:hanging="708"/>
        <w:rPr>
          <w:rFonts w:ascii="Times New Roman" w:hAnsi="Times New Roman" w:cs="Times New Roman"/>
          <w:sz w:val="20"/>
          <w:szCs w:val="20"/>
        </w:rPr>
      </w:pPr>
      <w:r w:rsidRPr="00F5709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 </w:t>
      </w:r>
      <w:r w:rsidRPr="00F5709E">
        <w:rPr>
          <w:rFonts w:ascii="Times New Roman" w:hAnsi="Times New Roman" w:cs="Times New Roman"/>
          <w:sz w:val="24"/>
          <w:szCs w:val="24"/>
        </w:rPr>
        <w:tab/>
      </w:r>
      <w:r w:rsidRPr="00F5709E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  <w:r w:rsidRPr="00F5709E">
        <w:rPr>
          <w:rFonts w:ascii="Times New Roman" w:hAnsi="Times New Roman" w:cs="Times New Roman"/>
          <w:sz w:val="24"/>
          <w:szCs w:val="24"/>
        </w:rPr>
        <w:br/>
      </w:r>
      <w:r w:rsidRPr="0013337A">
        <w:rPr>
          <w:rFonts w:ascii="Times New Roman" w:hAnsi="Times New Roman" w:cs="Times New Roman"/>
          <w:sz w:val="20"/>
          <w:szCs w:val="20"/>
        </w:rPr>
        <w:t>(Miejscowość, data)</w:t>
      </w:r>
      <w:r w:rsidRPr="0013337A">
        <w:rPr>
          <w:rFonts w:ascii="Times New Roman" w:hAnsi="Times New Roman" w:cs="Times New Roman"/>
          <w:sz w:val="20"/>
          <w:szCs w:val="20"/>
        </w:rPr>
        <w:tab/>
      </w:r>
      <w:r w:rsidRPr="0013337A">
        <w:rPr>
          <w:rFonts w:ascii="Times New Roman" w:hAnsi="Times New Roman" w:cs="Times New Roman"/>
          <w:sz w:val="20"/>
          <w:szCs w:val="20"/>
        </w:rPr>
        <w:tab/>
      </w:r>
      <w:r w:rsidRPr="0013337A">
        <w:rPr>
          <w:rFonts w:ascii="Times New Roman" w:hAnsi="Times New Roman" w:cs="Times New Roman"/>
          <w:sz w:val="20"/>
          <w:szCs w:val="20"/>
        </w:rPr>
        <w:tab/>
      </w:r>
      <w:r w:rsidRPr="0013337A">
        <w:rPr>
          <w:rFonts w:ascii="Times New Roman" w:hAnsi="Times New Roman" w:cs="Times New Roman"/>
          <w:sz w:val="20"/>
          <w:szCs w:val="20"/>
        </w:rPr>
        <w:tab/>
      </w:r>
      <w:r w:rsidRPr="0013337A">
        <w:rPr>
          <w:rFonts w:ascii="Times New Roman" w:hAnsi="Times New Roman" w:cs="Times New Roman"/>
          <w:sz w:val="20"/>
          <w:szCs w:val="20"/>
        </w:rPr>
        <w:tab/>
        <w:t xml:space="preserve"> (Czytelny podpis)</w:t>
      </w:r>
    </w:p>
    <w:p w14:paraId="52A6C2C6" w14:textId="77777777" w:rsidR="00B309DE" w:rsidRDefault="00B309DE" w:rsidP="00B3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D0705" w14:textId="50DD3E2A" w:rsidR="00183ADD" w:rsidRPr="00F5709E" w:rsidRDefault="00183ADD" w:rsidP="00B3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09E">
        <w:rPr>
          <w:rFonts w:ascii="Times New Roman" w:hAnsi="Times New Roman" w:cs="Times New Roman"/>
          <w:b/>
          <w:bCs/>
          <w:sz w:val="24"/>
          <w:szCs w:val="24"/>
        </w:rPr>
        <w:t>IX. WYPEŁNIA REALIZATOR / KOORDYNATOR</w:t>
      </w:r>
    </w:p>
    <w:p w14:paraId="7F93131E" w14:textId="77777777" w:rsidR="00183ADD" w:rsidRPr="00F5709E" w:rsidRDefault="00183ADD" w:rsidP="00B309D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Data wpływu dokumentów: ......................................................</w:t>
      </w:r>
    </w:p>
    <w:p w14:paraId="485170F7" w14:textId="25EFB15B" w:rsidR="00183ADD" w:rsidRPr="00F5709E" w:rsidRDefault="00183ADD" w:rsidP="00B309D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 xml:space="preserve">Status: </w:t>
      </w: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Zakwalifikowany/a </w:t>
      </w:r>
      <w:r w:rsidRPr="00F5709E">
        <w:rPr>
          <w:rFonts w:ascii="Segoe UI Symbol" w:hAnsi="Segoe UI Symbol" w:cs="Segoe UI Symbol"/>
          <w:sz w:val="24"/>
          <w:szCs w:val="24"/>
        </w:rPr>
        <w:t>☐</w:t>
      </w:r>
      <w:r w:rsidRPr="00F5709E">
        <w:rPr>
          <w:rFonts w:ascii="Times New Roman" w:hAnsi="Times New Roman" w:cs="Times New Roman"/>
          <w:sz w:val="24"/>
          <w:szCs w:val="24"/>
        </w:rPr>
        <w:t xml:space="preserve"> Lista rezerwowa </w:t>
      </w:r>
    </w:p>
    <w:p w14:paraId="7767925D" w14:textId="77777777" w:rsidR="00183ADD" w:rsidRPr="00F5709E" w:rsidRDefault="00183ADD" w:rsidP="00B309D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Uwagi: ..........................................................................................................................</w:t>
      </w:r>
    </w:p>
    <w:p w14:paraId="5B66E36F" w14:textId="77777777" w:rsidR="00183ADD" w:rsidRPr="00F5709E" w:rsidRDefault="00183ADD" w:rsidP="00B309D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09E">
        <w:rPr>
          <w:rFonts w:ascii="Times New Roman" w:hAnsi="Times New Roman" w:cs="Times New Roman"/>
          <w:sz w:val="24"/>
          <w:szCs w:val="24"/>
        </w:rPr>
        <w:t>Podpis koordynatora: .................................................................</w:t>
      </w:r>
    </w:p>
    <w:p w14:paraId="152FF7A9" w14:textId="77777777" w:rsidR="00183ADD" w:rsidRPr="00F5709E" w:rsidRDefault="00183ADD" w:rsidP="00B3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DC2B" w14:textId="77777777" w:rsidR="00183ADD" w:rsidRPr="00F5709E" w:rsidRDefault="00183ADD" w:rsidP="00183ADD">
      <w:pPr>
        <w:rPr>
          <w:rFonts w:ascii="Times New Roman" w:hAnsi="Times New Roman" w:cs="Times New Roman"/>
          <w:sz w:val="24"/>
          <w:szCs w:val="24"/>
        </w:rPr>
      </w:pPr>
    </w:p>
    <w:p w14:paraId="5F9697A9" w14:textId="77777777" w:rsidR="00183ADD" w:rsidRPr="00F5709E" w:rsidRDefault="00183ADD" w:rsidP="00183A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C1650" w14:textId="77777777" w:rsidR="00F5709E" w:rsidRPr="00F5709E" w:rsidRDefault="00F5709E" w:rsidP="00F5709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3BC25" w14:textId="77777777" w:rsidR="00F5709E" w:rsidRPr="00F5709E" w:rsidRDefault="00F5709E" w:rsidP="00F5709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709E" w:rsidRPr="00F570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B330B" w14:textId="77777777" w:rsidR="008D168E" w:rsidRDefault="008D168E" w:rsidP="009B3C17">
      <w:pPr>
        <w:spacing w:after="0" w:line="240" w:lineRule="auto"/>
      </w:pPr>
      <w:r>
        <w:separator/>
      </w:r>
    </w:p>
  </w:endnote>
  <w:endnote w:type="continuationSeparator" w:id="0">
    <w:p w14:paraId="2BADBFC1" w14:textId="77777777" w:rsidR="008D168E" w:rsidRDefault="008D168E" w:rsidP="009B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88AAB" w14:textId="0F8C65DE" w:rsidR="009B3C17" w:rsidRDefault="009B3C17">
    <w:pPr>
      <w:pStyle w:val="Stopka"/>
    </w:pPr>
    <w:r>
      <w:rPr>
        <w:noProof/>
        <w:lang w:eastAsia="pl-PL"/>
      </w:rPr>
      <w:drawing>
        <wp:inline distT="0" distB="0" distL="0" distR="0" wp14:anchorId="182CB2F1" wp14:editId="67BB91F5">
          <wp:extent cx="5760720" cy="616585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F3DDE" w14:textId="77777777" w:rsidR="008D168E" w:rsidRDefault="008D168E" w:rsidP="009B3C17">
      <w:pPr>
        <w:spacing w:after="0" w:line="240" w:lineRule="auto"/>
      </w:pPr>
      <w:r>
        <w:separator/>
      </w:r>
    </w:p>
  </w:footnote>
  <w:footnote w:type="continuationSeparator" w:id="0">
    <w:p w14:paraId="1BE6DADC" w14:textId="77777777" w:rsidR="008D168E" w:rsidRDefault="008D168E" w:rsidP="009B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86262" w14:textId="1796A5F3" w:rsidR="009B3C17" w:rsidRDefault="009B3C17">
    <w:pPr>
      <w:pStyle w:val="Nagwek"/>
    </w:pPr>
    <w:r>
      <w:rPr>
        <w:noProof/>
        <w:lang w:eastAsia="pl-PL"/>
      </w:rPr>
      <w:drawing>
        <wp:inline distT="0" distB="0" distL="0" distR="0" wp14:anchorId="096917F9" wp14:editId="2351F71C">
          <wp:extent cx="5760720" cy="616585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6AA0"/>
    <w:multiLevelType w:val="multilevel"/>
    <w:tmpl w:val="70F6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42B2B"/>
    <w:multiLevelType w:val="hybridMultilevel"/>
    <w:tmpl w:val="B51A3A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A23B7A"/>
    <w:multiLevelType w:val="multilevel"/>
    <w:tmpl w:val="C9D6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E7DD5"/>
    <w:multiLevelType w:val="multilevel"/>
    <w:tmpl w:val="64F2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15B13"/>
    <w:multiLevelType w:val="multilevel"/>
    <w:tmpl w:val="440A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470C3"/>
    <w:multiLevelType w:val="multilevel"/>
    <w:tmpl w:val="585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25254"/>
    <w:multiLevelType w:val="multilevel"/>
    <w:tmpl w:val="53D0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1C4D76"/>
    <w:multiLevelType w:val="hybridMultilevel"/>
    <w:tmpl w:val="A3243C8C"/>
    <w:lvl w:ilvl="0" w:tplc="C7F48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82C9F"/>
    <w:multiLevelType w:val="multilevel"/>
    <w:tmpl w:val="291E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94"/>
    <w:rsid w:val="00006894"/>
    <w:rsid w:val="00041CCC"/>
    <w:rsid w:val="00091333"/>
    <w:rsid w:val="00130126"/>
    <w:rsid w:val="0013337A"/>
    <w:rsid w:val="00183ADD"/>
    <w:rsid w:val="001D391F"/>
    <w:rsid w:val="002D7369"/>
    <w:rsid w:val="00340B90"/>
    <w:rsid w:val="004B12E4"/>
    <w:rsid w:val="006366FA"/>
    <w:rsid w:val="006430AF"/>
    <w:rsid w:val="00755845"/>
    <w:rsid w:val="00811BEB"/>
    <w:rsid w:val="008C7864"/>
    <w:rsid w:val="008D168E"/>
    <w:rsid w:val="009B3C17"/>
    <w:rsid w:val="00A828AA"/>
    <w:rsid w:val="00B309DE"/>
    <w:rsid w:val="00B6203F"/>
    <w:rsid w:val="00BD63EE"/>
    <w:rsid w:val="00C33008"/>
    <w:rsid w:val="00C37994"/>
    <w:rsid w:val="00C845EC"/>
    <w:rsid w:val="00E06598"/>
    <w:rsid w:val="00EA4185"/>
    <w:rsid w:val="00ED51C5"/>
    <w:rsid w:val="00F04CB6"/>
    <w:rsid w:val="00F5709E"/>
    <w:rsid w:val="00F814E0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424B"/>
  <w15:chartTrackingRefBased/>
  <w15:docId w15:val="{C3E38F3C-3BEF-4A4E-A7CF-598D0D16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6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8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8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8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8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8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8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8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8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68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8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68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8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89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B3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C17"/>
  </w:style>
  <w:style w:type="paragraph" w:styleId="Stopka">
    <w:name w:val="footer"/>
    <w:basedOn w:val="Normalny"/>
    <w:link w:val="StopkaZnak"/>
    <w:uiPriority w:val="99"/>
    <w:unhideWhenUsed/>
    <w:rsid w:val="009B3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C17"/>
  </w:style>
  <w:style w:type="paragraph" w:styleId="Tekstdymka">
    <w:name w:val="Balloon Text"/>
    <w:basedOn w:val="Normalny"/>
    <w:link w:val="TekstdymkaZnak"/>
    <w:uiPriority w:val="99"/>
    <w:semiHidden/>
    <w:unhideWhenUsed/>
    <w:rsid w:val="002D7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47269</dc:creator>
  <cp:keywords/>
  <dc:description/>
  <cp:lastModifiedBy>Elzbieta</cp:lastModifiedBy>
  <cp:revision>20</cp:revision>
  <cp:lastPrinted>2026-02-24T10:26:00Z</cp:lastPrinted>
  <dcterms:created xsi:type="dcterms:W3CDTF">2026-02-12T14:09:00Z</dcterms:created>
  <dcterms:modified xsi:type="dcterms:W3CDTF">2026-02-24T10:26:00Z</dcterms:modified>
</cp:coreProperties>
</file>